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42B1" w14:textId="33F3CD3D" w:rsidR="00B10641" w:rsidRDefault="00B10641" w:rsidP="00B10641">
      <w:pPr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様式１（選手権</w:t>
      </w:r>
      <w:r w:rsidR="009E79A7">
        <w:rPr>
          <w:rFonts w:asciiTheme="majorEastAsia" w:eastAsiaTheme="majorEastAsia" w:hAnsiTheme="majorEastAsia" w:hint="eastAsia"/>
          <w:sz w:val="24"/>
        </w:rPr>
        <w:t>：</w:t>
      </w:r>
      <w:r w:rsidR="00671848">
        <w:rPr>
          <w:rFonts w:asciiTheme="majorEastAsia" w:eastAsiaTheme="majorEastAsia" w:hAnsiTheme="majorEastAsia" w:hint="eastAsia"/>
          <w:sz w:val="24"/>
        </w:rPr>
        <w:t>ジュニア</w:t>
      </w:r>
      <w:r w:rsidR="009E79A7">
        <w:rPr>
          <w:rFonts w:asciiTheme="majorEastAsia" w:eastAsiaTheme="majorEastAsia" w:hAnsiTheme="majorEastAsia" w:hint="eastAsia"/>
          <w:sz w:val="24"/>
        </w:rPr>
        <w:t>の部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2499447D" w14:textId="76D63D2D" w:rsidR="00B10641" w:rsidRDefault="00B10641" w:rsidP="00B10641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FD45FB">
        <w:rPr>
          <w:rFonts w:asciiTheme="majorEastAsia" w:eastAsiaTheme="majorEastAsia" w:hAnsiTheme="majorEastAsia" w:hint="eastAsia"/>
          <w:b/>
        </w:rPr>
        <w:t>４</w:t>
      </w:r>
      <w:r>
        <w:rPr>
          <w:rFonts w:asciiTheme="majorEastAsia" w:eastAsiaTheme="majorEastAsia" w:hAnsiTheme="majorEastAsia" w:hint="eastAsia"/>
          <w:b/>
        </w:rPr>
        <w:t>年</w:t>
      </w:r>
      <w:r w:rsidR="004C21CB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月　　　日　記入</w:t>
      </w:r>
    </w:p>
    <w:p w14:paraId="26E52E21" w14:textId="77777777" w:rsidR="00B10641" w:rsidRDefault="00B10641" w:rsidP="00B10641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（大会日より以前）</w:t>
      </w:r>
    </w:p>
    <w:p w14:paraId="41275CBD" w14:textId="77777777" w:rsidR="00B10641" w:rsidRPr="002F0958" w:rsidRDefault="00B10641" w:rsidP="001559F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14:paraId="1E1D93B5" w14:textId="77777777" w:rsidR="001559FA" w:rsidRDefault="00B10641" w:rsidP="001559FA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健康チェックシート個人記録用紙</w:t>
      </w:r>
    </w:p>
    <w:p w14:paraId="6FB84072" w14:textId="4FB34344" w:rsidR="00B10641" w:rsidRDefault="00B10641" w:rsidP="001559FA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sz w:val="32"/>
        </w:rPr>
        <w:t>（所属団体管理用）</w:t>
      </w:r>
    </w:p>
    <w:p w14:paraId="0A8D5060" w14:textId="77777777" w:rsidR="00935586" w:rsidRPr="00B10641" w:rsidRDefault="00935586">
      <w:pPr>
        <w:jc w:val="right"/>
      </w:pPr>
    </w:p>
    <w:p w14:paraId="6A512932" w14:textId="2950B6AC" w:rsidR="00935586" w:rsidRDefault="001F4054">
      <w:r>
        <w:rPr>
          <w:rFonts w:hint="eastAsia"/>
        </w:rPr>
        <w:t xml:space="preserve">　新型コロナウイルスの流行予防のため、今大会参加にあたって以下の情報提供をお願いします。ご記入の上</w:t>
      </w:r>
      <w:r w:rsidR="00455869">
        <w:rPr>
          <w:rFonts w:hint="eastAsia"/>
        </w:rPr>
        <w:t>、</w:t>
      </w:r>
      <w:r w:rsidR="00455869" w:rsidRPr="00455869">
        <w:rPr>
          <w:rFonts w:ascii="HGP創英角ｺﾞｼｯｸUB" w:eastAsia="HGP創英角ｺﾞｼｯｸUB" w:hAnsi="HGP創英角ｺﾞｼｯｸUB" w:hint="eastAsia"/>
        </w:rPr>
        <w:t>各自が</w:t>
      </w:r>
      <w:r w:rsidRPr="00455869">
        <w:rPr>
          <w:rFonts w:ascii="HGP創英角ｺﾞｼｯｸUB" w:eastAsia="HGP創英角ｺﾞｼｯｸUB" w:hAnsi="HGP創英角ｺﾞｼｯｸUB" w:hint="eastAsia"/>
        </w:rPr>
        <w:t>代表者（顧問の先生等）に提出</w:t>
      </w:r>
      <w:r>
        <w:rPr>
          <w:rFonts w:hint="eastAsia"/>
        </w:rPr>
        <w:t>をしてください。</w:t>
      </w:r>
      <w:r w:rsidR="001559FA" w:rsidRPr="001559FA">
        <w:rPr>
          <w:rFonts w:ascii="HGP創英角ｺﾞｼｯｸUB" w:eastAsia="HGP創英角ｺﾞｼｯｸUB" w:hAnsi="HGP創英角ｺﾞｼｯｸUB" w:hint="eastAsia"/>
        </w:rPr>
        <w:t>なお、</w:t>
      </w:r>
      <w:r w:rsidR="00E55152">
        <w:rPr>
          <w:rFonts w:ascii="HGP創英角ｺﾞｼｯｸUB" w:eastAsia="HGP創英角ｺﾞｼｯｸUB" w:hAnsi="HGP創英角ｺﾞｼｯｸUB" w:hint="eastAsia"/>
        </w:rPr>
        <w:t>アドバイザー等で</w:t>
      </w:r>
      <w:r w:rsidR="001559FA" w:rsidRPr="001559FA">
        <w:rPr>
          <w:rFonts w:ascii="HGP創英角ｺﾞｼｯｸUB" w:eastAsia="HGP創英角ｺﾞｼｯｸUB" w:hAnsi="HGP創英角ｺﾞｼｯｸUB" w:hint="eastAsia"/>
        </w:rPr>
        <w:t>、大会受付時に選手と別で入館される場合には、この用紙を個別に受付にご提出お願いします。</w:t>
      </w:r>
      <w:r>
        <w:rPr>
          <w:rFonts w:hint="eastAsia"/>
        </w:rPr>
        <w:t>情報提供等していただくようになる可能性もあるため、</w:t>
      </w:r>
      <w:r w:rsidRPr="004C21CB">
        <w:rPr>
          <w:rFonts w:ascii="HGS創英角ｺﾞｼｯｸUB" w:eastAsia="HGS創英角ｺﾞｼｯｸUB" w:hAnsi="HGS創英角ｺﾞｼｯｸUB" w:hint="eastAsia"/>
        </w:rPr>
        <w:t>代表者は大会終了後２週間は保管</w:t>
      </w:r>
      <w:r>
        <w:rPr>
          <w:rFonts w:hint="eastAsia"/>
        </w:rPr>
        <w:t>をしてください。尚、ご提出いただいた場合、個人情報の取扱には十分配慮します。</w:t>
      </w:r>
    </w:p>
    <w:p w14:paraId="46A65774" w14:textId="77777777" w:rsidR="00455869" w:rsidRDefault="00455869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935586" w14:paraId="7722CC58" w14:textId="77777777">
        <w:trPr>
          <w:trHeight w:val="761"/>
        </w:trPr>
        <w:tc>
          <w:tcPr>
            <w:tcW w:w="3860" w:type="dxa"/>
            <w:gridSpan w:val="2"/>
          </w:tcPr>
          <w:p w14:paraId="7675D361" w14:textId="77777777" w:rsidR="00935586" w:rsidRDefault="001F405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14:paraId="213B3311" w14:textId="77777777" w:rsidR="00935586" w:rsidRDefault="001F405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935586" w14:paraId="434C40D6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0D063C84" w14:textId="107E8D12" w:rsidR="00935586" w:rsidRDefault="001F405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代表者　　・　　アドバイザー　　・　　役員</w:t>
            </w:r>
            <w:r w:rsidR="001559FA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935586" w14:paraId="065271DE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5F602403" w14:textId="77777777" w:rsidR="00935586" w:rsidRDefault="0045586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※</w:t>
            </w:r>
            <w:r w:rsidR="001F405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935586" w14:paraId="6FCDD907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23E6FEE8" w14:textId="77777777" w:rsidR="00935586" w:rsidRDefault="001F405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935586" w14:paraId="70DF49EF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470BDE13" w14:textId="77777777" w:rsidR="00935586" w:rsidRDefault="001F405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2D53548C" w14:textId="77777777" w:rsidR="00935586" w:rsidRDefault="001F405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935586" w14:paraId="2A0ADC08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124562D" w14:textId="77777777" w:rsidR="00935586" w:rsidRDefault="001F405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935586" w14:paraId="2FBC6C0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7DA7F705" w14:textId="51A22DAE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C45816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１０日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935586" w14:paraId="525416B7" w14:textId="77777777">
        <w:tc>
          <w:tcPr>
            <w:tcW w:w="415" w:type="dxa"/>
            <w:vMerge w:val="restart"/>
            <w:tcBorders>
              <w:top w:val="nil"/>
            </w:tcBorders>
          </w:tcPr>
          <w:p w14:paraId="6A895A6D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25EFA8A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00BE4C0A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F77CF30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3338BD2D" w14:textId="77777777">
        <w:tc>
          <w:tcPr>
            <w:tcW w:w="415" w:type="dxa"/>
            <w:vMerge/>
          </w:tcPr>
          <w:p w14:paraId="7EF84B3F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66BB377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14:paraId="3CD08E35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7EC6704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2DB10F89" w14:textId="77777777">
        <w:tc>
          <w:tcPr>
            <w:tcW w:w="415" w:type="dxa"/>
            <w:vMerge/>
          </w:tcPr>
          <w:p w14:paraId="22BE2E15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4FAA116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E02B171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85E1DFB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3B017C58" w14:textId="77777777">
        <w:tc>
          <w:tcPr>
            <w:tcW w:w="415" w:type="dxa"/>
            <w:vMerge/>
          </w:tcPr>
          <w:p w14:paraId="7CADBD14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03B9EF4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（緊急事態宣言・まん延防止等重点措置対象地域）等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7A4DC5B0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4A5E2FB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3FB0AEC3" w14:textId="77777777">
        <w:tc>
          <w:tcPr>
            <w:tcW w:w="8720" w:type="dxa"/>
            <w:gridSpan w:val="6"/>
            <w:tcBorders>
              <w:bottom w:val="nil"/>
            </w:tcBorders>
          </w:tcPr>
          <w:p w14:paraId="430C088C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935586" w14:paraId="2734C7E2" w14:textId="77777777">
        <w:tc>
          <w:tcPr>
            <w:tcW w:w="415" w:type="dxa"/>
            <w:vMerge w:val="restart"/>
            <w:tcBorders>
              <w:top w:val="nil"/>
            </w:tcBorders>
          </w:tcPr>
          <w:p w14:paraId="782D48C0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C4CECC0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2E237D75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290C726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095C5B58" w14:textId="77777777">
        <w:tc>
          <w:tcPr>
            <w:tcW w:w="415" w:type="dxa"/>
            <w:vMerge/>
          </w:tcPr>
          <w:p w14:paraId="2EE50318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2B468F7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7E2B9CE0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A2E32B6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644EFB1D" w14:textId="77777777">
        <w:tc>
          <w:tcPr>
            <w:tcW w:w="415" w:type="dxa"/>
            <w:vMerge/>
          </w:tcPr>
          <w:p w14:paraId="3728EFAC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87F75DF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0CD9C46E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9517054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935586" w14:paraId="60B1D8BF" w14:textId="77777777">
        <w:tc>
          <w:tcPr>
            <w:tcW w:w="415" w:type="dxa"/>
            <w:vMerge/>
          </w:tcPr>
          <w:p w14:paraId="45047501" w14:textId="77777777" w:rsidR="00935586" w:rsidRDefault="00935586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7098FAA" w14:textId="77777777" w:rsidR="00935586" w:rsidRDefault="001F405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24D9409B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D90379A" w14:textId="77777777" w:rsidR="00935586" w:rsidRDefault="001F405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85ABE8F" w14:textId="77777777" w:rsidR="00E55152" w:rsidRDefault="00E55152" w:rsidP="001D75EF">
      <w:pPr>
        <w:spacing w:line="0" w:lineRule="atLeast"/>
        <w:ind w:right="-1"/>
        <w:jc w:val="left"/>
        <w:rPr>
          <w:rFonts w:asciiTheme="majorEastAsia" w:eastAsiaTheme="majorEastAsia" w:hAnsiTheme="majorEastAsia"/>
          <w:sz w:val="24"/>
        </w:rPr>
      </w:pPr>
    </w:p>
    <w:p w14:paraId="21D5145F" w14:textId="2B7BF7E6" w:rsidR="00B10641" w:rsidRDefault="00B10641" w:rsidP="001D75EF">
      <w:pPr>
        <w:spacing w:line="0" w:lineRule="atLeast"/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様式2</w:t>
      </w:r>
      <w:r w:rsidR="009E79A7">
        <w:rPr>
          <w:rFonts w:asciiTheme="majorEastAsia" w:eastAsiaTheme="majorEastAsia" w:hAnsiTheme="majorEastAsia" w:hint="eastAsia"/>
          <w:sz w:val="24"/>
        </w:rPr>
        <w:t>（選手権：</w:t>
      </w:r>
      <w:r w:rsidR="005C1ACA">
        <w:rPr>
          <w:rFonts w:asciiTheme="majorEastAsia" w:eastAsiaTheme="majorEastAsia" w:hAnsiTheme="majorEastAsia" w:hint="eastAsia"/>
          <w:sz w:val="24"/>
        </w:rPr>
        <w:t>ジュニア</w:t>
      </w:r>
      <w:r w:rsidR="009E79A7">
        <w:rPr>
          <w:rFonts w:asciiTheme="majorEastAsia" w:eastAsiaTheme="majorEastAsia" w:hAnsiTheme="majorEastAsia" w:hint="eastAsia"/>
          <w:sz w:val="24"/>
        </w:rPr>
        <w:t>の部）</w:t>
      </w:r>
    </w:p>
    <w:p w14:paraId="067B3318" w14:textId="71447882" w:rsidR="00B10641" w:rsidRDefault="00B10641" w:rsidP="001D75EF">
      <w:pPr>
        <w:spacing w:line="0" w:lineRule="atLeast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提出日：令和</w:t>
      </w:r>
      <w:r w:rsidR="00FD45FB">
        <w:rPr>
          <w:rFonts w:asciiTheme="majorEastAsia" w:eastAsiaTheme="majorEastAsia" w:hAnsiTheme="majorEastAsia" w:hint="eastAsia"/>
          <w:b/>
        </w:rPr>
        <w:t>４</w:t>
      </w:r>
      <w:r>
        <w:rPr>
          <w:rFonts w:asciiTheme="majorEastAsia" w:eastAsiaTheme="majorEastAsia" w:hAnsiTheme="majorEastAsia" w:hint="eastAsia"/>
          <w:b/>
        </w:rPr>
        <w:t>年８月２</w:t>
      </w:r>
      <w:r w:rsidR="00FD45FB">
        <w:rPr>
          <w:rFonts w:asciiTheme="majorEastAsia" w:eastAsiaTheme="majorEastAsia" w:hAnsiTheme="majorEastAsia" w:hint="eastAsia"/>
          <w:b/>
        </w:rPr>
        <w:t>７</w:t>
      </w:r>
      <w:r>
        <w:rPr>
          <w:rFonts w:asciiTheme="majorEastAsia" w:eastAsiaTheme="majorEastAsia" w:hAnsiTheme="majorEastAsia" w:hint="eastAsia"/>
          <w:b/>
        </w:rPr>
        <w:t>日（土）</w:t>
      </w:r>
    </w:p>
    <w:p w14:paraId="3F63C422" w14:textId="77777777" w:rsidR="00B10641" w:rsidRPr="002F0958" w:rsidRDefault="00B10641" w:rsidP="001D75EF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14:paraId="716830D4" w14:textId="2A8F49FF" w:rsidR="00B10641" w:rsidRDefault="00B10641" w:rsidP="001D75EF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sz w:val="32"/>
        </w:rPr>
        <w:t>健康チェックシート当日用紙</w:t>
      </w:r>
      <w:r w:rsidRPr="00E55152">
        <w:rPr>
          <w:rFonts w:asciiTheme="majorEastAsia" w:eastAsiaTheme="majorEastAsia" w:hAnsiTheme="majorEastAsia" w:hint="eastAsia"/>
          <w:sz w:val="28"/>
          <w:szCs w:val="22"/>
        </w:rPr>
        <w:t>（</w:t>
      </w:r>
      <w:r w:rsidR="00E55152" w:rsidRPr="00E55152">
        <w:rPr>
          <w:rFonts w:asciiTheme="majorEastAsia" w:eastAsiaTheme="majorEastAsia" w:hAnsiTheme="majorEastAsia" w:hint="eastAsia"/>
          <w:sz w:val="28"/>
          <w:szCs w:val="22"/>
        </w:rPr>
        <w:t>代表者が</w:t>
      </w:r>
      <w:r w:rsidRPr="00E55152">
        <w:rPr>
          <w:rFonts w:asciiTheme="majorEastAsia" w:eastAsiaTheme="majorEastAsia" w:hAnsiTheme="majorEastAsia" w:hint="eastAsia"/>
          <w:sz w:val="28"/>
          <w:szCs w:val="22"/>
        </w:rPr>
        <w:t>受付</w:t>
      </w:r>
      <w:r w:rsidR="00E55152" w:rsidRPr="00E55152">
        <w:rPr>
          <w:rFonts w:asciiTheme="majorEastAsia" w:eastAsiaTheme="majorEastAsia" w:hAnsiTheme="majorEastAsia" w:hint="eastAsia"/>
          <w:sz w:val="28"/>
          <w:szCs w:val="22"/>
        </w:rPr>
        <w:t>に</w:t>
      </w:r>
      <w:r w:rsidRPr="00E55152">
        <w:rPr>
          <w:rFonts w:asciiTheme="majorEastAsia" w:eastAsiaTheme="majorEastAsia" w:hAnsiTheme="majorEastAsia" w:hint="eastAsia"/>
          <w:sz w:val="28"/>
          <w:szCs w:val="22"/>
        </w:rPr>
        <w:t>提出）</w:t>
      </w:r>
    </w:p>
    <w:p w14:paraId="4526251C" w14:textId="77777777" w:rsidR="00B10641" w:rsidRDefault="00B10641" w:rsidP="001D75EF">
      <w:pPr>
        <w:spacing w:line="0" w:lineRule="atLeast"/>
        <w:rPr>
          <w:rFonts w:asciiTheme="majorEastAsia" w:eastAsiaTheme="majorEastAsia" w:hAnsiTheme="majorEastAsia"/>
          <w:b/>
        </w:rPr>
      </w:pPr>
    </w:p>
    <w:p w14:paraId="636A72D2" w14:textId="5CA9DA81" w:rsidR="00B10641" w:rsidRDefault="00B10641" w:rsidP="001D75EF">
      <w:pPr>
        <w:spacing w:line="0" w:lineRule="atLeas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所属団体：（　　　　　　　　　　　　　　男 ・女）　</w:t>
      </w:r>
      <w:r w:rsidR="004C21CB">
        <w:rPr>
          <w:rFonts w:asciiTheme="majorEastAsia" w:eastAsiaTheme="majorEastAsia" w:hAnsiTheme="majorEastAsia" w:hint="eastAsia"/>
          <w:b/>
        </w:rPr>
        <w:t>代表</w:t>
      </w:r>
      <w:r>
        <w:rPr>
          <w:rFonts w:asciiTheme="majorEastAsia" w:eastAsiaTheme="majorEastAsia" w:hAnsiTheme="majorEastAsia" w:hint="eastAsia"/>
          <w:b/>
        </w:rPr>
        <w:t>者氏名（　　　　　　　　　　　）</w:t>
      </w:r>
    </w:p>
    <w:p w14:paraId="05C3BF5B" w14:textId="77777777" w:rsidR="0078065C" w:rsidRDefault="0078065C" w:rsidP="001D75EF">
      <w:pPr>
        <w:spacing w:line="0" w:lineRule="atLeast"/>
        <w:rPr>
          <w:rFonts w:asciiTheme="majorEastAsia" w:eastAsiaTheme="majorEastAsia" w:hAnsiTheme="majorEastAsia"/>
          <w:b/>
        </w:rPr>
      </w:pPr>
    </w:p>
    <w:p w14:paraId="4190AA19" w14:textId="3B886F86" w:rsidR="00B10641" w:rsidRDefault="005A7E64" w:rsidP="0078065C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B10641">
        <w:rPr>
          <w:rFonts w:asciiTheme="majorEastAsia" w:eastAsiaTheme="majorEastAsia" w:hAnsiTheme="majorEastAsia" w:hint="eastAsia"/>
        </w:rPr>
        <w:t>大会名</w:t>
      </w:r>
      <w:r>
        <w:rPr>
          <w:rFonts w:asciiTheme="majorEastAsia" w:eastAsiaTheme="majorEastAsia" w:hAnsiTheme="majorEastAsia" w:hint="eastAsia"/>
        </w:rPr>
        <w:t>】</w:t>
      </w:r>
      <w:r w:rsidR="00B10641">
        <w:rPr>
          <w:rFonts w:asciiTheme="majorEastAsia" w:eastAsiaTheme="majorEastAsia" w:hAnsiTheme="majorEastAsia" w:hint="eastAsia"/>
        </w:rPr>
        <w:t>令和</w:t>
      </w:r>
      <w:r w:rsidR="00FD45FB">
        <w:rPr>
          <w:rFonts w:asciiTheme="majorEastAsia" w:eastAsiaTheme="majorEastAsia" w:hAnsiTheme="majorEastAsia" w:hint="eastAsia"/>
        </w:rPr>
        <w:t>４</w:t>
      </w:r>
      <w:r w:rsidR="00B10641">
        <w:rPr>
          <w:rFonts w:asciiTheme="majorEastAsia" w:eastAsiaTheme="majorEastAsia" w:hAnsiTheme="majorEastAsia" w:hint="eastAsia"/>
        </w:rPr>
        <w:t>年度松山卓球選手権大会（</w:t>
      </w:r>
      <w:r w:rsidR="00FD45FB">
        <w:rPr>
          <w:rFonts w:asciiTheme="majorEastAsia" w:eastAsiaTheme="majorEastAsia" w:hAnsiTheme="majorEastAsia" w:hint="eastAsia"/>
        </w:rPr>
        <w:t>ジュニア</w:t>
      </w:r>
      <w:r w:rsidR="00B10641">
        <w:rPr>
          <w:rFonts w:asciiTheme="majorEastAsia" w:eastAsiaTheme="majorEastAsia" w:hAnsiTheme="majorEastAsia" w:hint="eastAsia"/>
        </w:rPr>
        <w:t xml:space="preserve">の部）　　</w:t>
      </w:r>
    </w:p>
    <w:p w14:paraId="65DA6915" w14:textId="410A3821" w:rsidR="00B10641" w:rsidRDefault="005A7E64" w:rsidP="0078065C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B10641">
        <w:rPr>
          <w:rFonts w:asciiTheme="majorEastAsia" w:eastAsiaTheme="majorEastAsia" w:hAnsiTheme="majorEastAsia" w:hint="eastAsia"/>
        </w:rPr>
        <w:t>会　場</w:t>
      </w:r>
      <w:r>
        <w:rPr>
          <w:rFonts w:asciiTheme="majorEastAsia" w:eastAsiaTheme="majorEastAsia" w:hAnsiTheme="majorEastAsia" w:hint="eastAsia"/>
        </w:rPr>
        <w:t>】</w:t>
      </w:r>
      <w:r w:rsidR="00FD45FB">
        <w:rPr>
          <w:rFonts w:asciiTheme="majorEastAsia" w:eastAsiaTheme="majorEastAsia" w:hAnsiTheme="majorEastAsia" w:hint="eastAsia"/>
        </w:rPr>
        <w:t>伊予市民</w:t>
      </w:r>
      <w:r w:rsidR="00B10641">
        <w:rPr>
          <w:rFonts w:asciiTheme="majorEastAsia" w:eastAsiaTheme="majorEastAsia" w:hAnsiTheme="majorEastAsia" w:hint="eastAsia"/>
        </w:rPr>
        <w:t>体育館</w:t>
      </w:r>
    </w:p>
    <w:p w14:paraId="06FE28F8" w14:textId="77777777" w:rsidR="00B10641" w:rsidRDefault="000D45B8" w:rsidP="00B106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9D9D" wp14:editId="1C234563">
                <wp:simplePos x="0" y="0"/>
                <wp:positionH relativeFrom="column">
                  <wp:posOffset>-427672</wp:posOffset>
                </wp:positionH>
                <wp:positionV relativeFrom="paragraph">
                  <wp:posOffset>184785</wp:posOffset>
                </wp:positionV>
                <wp:extent cx="6248400" cy="1233170"/>
                <wp:effectExtent l="0" t="0" r="1905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33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F7685" id="角丸四角形 2" o:spid="_x0000_s1026" style="position:absolute;left:0;text-align:left;margin-left:-33.65pt;margin-top:14.55pt;width:492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a7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B10641" w14:paraId="7A6C7E1B" w14:textId="77777777" w:rsidTr="002D0852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765981" w14:textId="77777777" w:rsidR="00B10641" w:rsidRDefault="00B10641" w:rsidP="002D085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イ　平熱を超える発熱がある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5A549888" w14:textId="77777777" w:rsidR="00B10641" w:rsidRDefault="00B10641" w:rsidP="002D085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ウ　咳、咽頭痛など風邪の症状がある</w:t>
            </w:r>
          </w:p>
        </w:tc>
      </w:tr>
      <w:tr w:rsidR="00B10641" w14:paraId="437E011A" w14:textId="77777777" w:rsidTr="002D0852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2ED6CF" w14:textId="77777777" w:rsidR="00B10641" w:rsidRDefault="00B10641" w:rsidP="002D085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エ　だるさ（倦怠感）、息苦しさ（呼吸困難）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32F38690" w14:textId="77777777" w:rsidR="00B10641" w:rsidRDefault="00B10641" w:rsidP="002D0852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オ　嗅覚や味覚の異常を感じる</w:t>
            </w:r>
          </w:p>
        </w:tc>
      </w:tr>
      <w:tr w:rsidR="00B10641" w14:paraId="0F2A272B" w14:textId="77777777" w:rsidTr="002D0852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FD2487" w14:textId="77777777" w:rsidR="00B10641" w:rsidRDefault="00B10641" w:rsidP="002D0852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カ　体が重く感じる、疲れやすい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316F1FF7" w14:textId="77777777" w:rsidR="00B10641" w:rsidRDefault="00B10641" w:rsidP="002D0852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キ　新型コロナウイルス感染症陽性者との濃厚接触がある</w:t>
            </w:r>
          </w:p>
        </w:tc>
      </w:tr>
      <w:tr w:rsidR="00B10641" w14:paraId="67164FE2" w14:textId="77777777" w:rsidTr="002D0852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4754" w14:textId="77777777" w:rsidR="00B10641" w:rsidRDefault="00B10641" w:rsidP="002D0852">
            <w:pPr>
              <w:ind w:left="190" w:hangingChars="95" w:hanging="1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ク　同居家族や身近な知人で感染が疑われる方がいる</w:t>
            </w:r>
          </w:p>
        </w:tc>
      </w:tr>
      <w:tr w:rsidR="00B10641" w14:paraId="475DAC5D" w14:textId="77777777" w:rsidTr="002D0852">
        <w:trPr>
          <w:trHeight w:val="591"/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3804B" w14:textId="33205316" w:rsidR="00B10641" w:rsidRDefault="00B10641" w:rsidP="002D0852">
            <w:pPr>
              <w:ind w:left="216" w:hangingChars="108" w:hanging="21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ケ　過去</w:t>
            </w:r>
            <w:r w:rsidR="00C45816">
              <w:rPr>
                <w:rFonts w:asciiTheme="majorEastAsia" w:eastAsiaTheme="majorEastAsia" w:hAnsiTheme="majorEastAsia" w:hint="eastAsia"/>
                <w:sz w:val="20"/>
              </w:rPr>
              <w:t>10日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以内に政府から入国制限、入国後の観察期間を必要とされている国、地域への渡航又は当該在住者との濃厚接触がある</w:t>
            </w:r>
            <w:r w:rsidR="000D45B8">
              <w:rPr>
                <w:rFonts w:asciiTheme="majorEastAsia" w:eastAsiaTheme="majorEastAsia" w:hAnsiTheme="majorEastAsia" w:hint="eastAsia"/>
                <w:sz w:val="20"/>
              </w:rPr>
              <w:t xml:space="preserve"> ※【様式１】より該当する項目があれば、下記表の該当欄に記入する。</w:t>
            </w:r>
          </w:p>
        </w:tc>
      </w:tr>
    </w:tbl>
    <w:p w14:paraId="6FAA53EF" w14:textId="77777777" w:rsidR="00B10641" w:rsidRDefault="00B10641" w:rsidP="00B10641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7"/>
        <w:tblW w:w="97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405"/>
        <w:gridCol w:w="1842"/>
        <w:gridCol w:w="870"/>
        <w:gridCol w:w="1893"/>
        <w:gridCol w:w="4041"/>
        <w:gridCol w:w="20"/>
      </w:tblGrid>
      <w:tr w:rsidR="00B10641" w14:paraId="4E1D621E" w14:textId="77777777" w:rsidTr="0000639D">
        <w:trPr>
          <w:gridAfter w:val="1"/>
          <w:wAfter w:w="20" w:type="dxa"/>
          <w:trHeight w:val="440"/>
        </w:trPr>
        <w:tc>
          <w:tcPr>
            <w:tcW w:w="696" w:type="dxa"/>
            <w:vMerge w:val="restart"/>
            <w:vAlign w:val="center"/>
          </w:tcPr>
          <w:p w14:paraId="7462E418" w14:textId="77777777" w:rsidR="00B10641" w:rsidRDefault="00B10641" w:rsidP="002D08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405" w:type="dxa"/>
            <w:vMerge w:val="restart"/>
            <w:vAlign w:val="center"/>
          </w:tcPr>
          <w:p w14:paraId="10D558B2" w14:textId="77777777" w:rsidR="00B10641" w:rsidRDefault="00B10641" w:rsidP="002D08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842" w:type="dxa"/>
            <w:vMerge w:val="restart"/>
            <w:vAlign w:val="center"/>
          </w:tcPr>
          <w:p w14:paraId="63B84E66" w14:textId="77777777" w:rsidR="00B10641" w:rsidRDefault="00B10641" w:rsidP="002D08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70" w:type="dxa"/>
            <w:vMerge w:val="restart"/>
            <w:vAlign w:val="center"/>
          </w:tcPr>
          <w:p w14:paraId="30A47F90" w14:textId="77777777" w:rsidR="00B10641" w:rsidRDefault="00B10641" w:rsidP="002D085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ｱ</w:t>
            </w:r>
          </w:p>
          <w:p w14:paraId="31BE8F5B" w14:textId="77777777" w:rsidR="00B10641" w:rsidRDefault="00B10641" w:rsidP="002D085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934" w:type="dxa"/>
            <w:gridSpan w:val="2"/>
            <w:vAlign w:val="center"/>
          </w:tcPr>
          <w:p w14:paraId="768E59F1" w14:textId="3EF55BAB" w:rsidR="00B10641" w:rsidRDefault="00B10641" w:rsidP="00337634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健康ﾁｪｸｼｰﾄにおいて、</w:t>
            </w:r>
            <w:r w:rsidR="00E55152">
              <w:rPr>
                <w:rFonts w:asciiTheme="majorEastAsia" w:eastAsiaTheme="majorEastAsia" w:hAnsiTheme="majorEastAsia" w:hint="eastAsia"/>
                <w:bdr w:val="single" w:sz="4" w:space="0" w:color="auto"/>
              </w:rPr>
              <w:t>該当項目</w:t>
            </w:r>
            <w:r w:rsidRPr="0033763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が</w:t>
            </w:r>
            <w:r w:rsidR="00337634" w:rsidRPr="0033763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あれば</w:t>
            </w:r>
            <w:r>
              <w:rPr>
                <w:rFonts w:asciiTheme="majorEastAsia" w:eastAsiaTheme="majorEastAsia" w:hAnsiTheme="majorEastAsia" w:hint="eastAsia"/>
              </w:rPr>
              <w:t>項目</w:t>
            </w:r>
            <w:r w:rsidR="00337634">
              <w:rPr>
                <w:rFonts w:asciiTheme="majorEastAsia" w:eastAsiaTheme="majorEastAsia" w:hAnsiTheme="majorEastAsia" w:hint="eastAsia"/>
              </w:rPr>
              <w:t>イ～ケを記入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337634" w14:paraId="466E892C" w14:textId="77777777" w:rsidTr="0000639D">
        <w:trPr>
          <w:trHeight w:val="475"/>
        </w:trPr>
        <w:tc>
          <w:tcPr>
            <w:tcW w:w="696" w:type="dxa"/>
            <w:vMerge/>
          </w:tcPr>
          <w:p w14:paraId="584A0492" w14:textId="77777777" w:rsidR="00337634" w:rsidRDefault="00337634" w:rsidP="002D08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" w:type="dxa"/>
            <w:vMerge/>
          </w:tcPr>
          <w:p w14:paraId="2A9E2F8E" w14:textId="77777777" w:rsidR="00337634" w:rsidRDefault="00337634" w:rsidP="002D08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Merge/>
          </w:tcPr>
          <w:p w14:paraId="11931E40" w14:textId="77777777" w:rsidR="00337634" w:rsidRDefault="00337634" w:rsidP="002D08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vMerge/>
          </w:tcPr>
          <w:p w14:paraId="53FC318D" w14:textId="77777777" w:rsidR="00337634" w:rsidRDefault="00337634" w:rsidP="002D08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vAlign w:val="center"/>
          </w:tcPr>
          <w:p w14:paraId="0D05BFD3" w14:textId="726B96D4" w:rsidR="00337634" w:rsidRPr="00E55152" w:rsidRDefault="00E55152" w:rsidP="00BF566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E55152">
              <w:rPr>
                <w:rFonts w:ascii="HGS創英角ｺﾞｼｯｸUB" w:eastAsia="HGS創英角ｺﾞｼｯｸUB" w:hAnsi="HGS創英角ｺﾞｼｯｸUB" w:hint="eastAsia"/>
              </w:rPr>
              <w:t>該当する</w:t>
            </w:r>
            <w:r w:rsidR="00337634" w:rsidRPr="00E55152">
              <w:rPr>
                <w:rFonts w:ascii="HGS創英角ｺﾞｼｯｸUB" w:eastAsia="HGS創英角ｺﾞｼｯｸUB" w:hAnsi="HGS創英角ｺﾞｼｯｸUB" w:hint="eastAsia"/>
              </w:rPr>
              <w:t>項目</w:t>
            </w:r>
          </w:p>
          <w:p w14:paraId="701C553F" w14:textId="77777777" w:rsidR="00BF5665" w:rsidRPr="00BF5665" w:rsidRDefault="00337634" w:rsidP="00BF566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BF5665">
              <w:rPr>
                <w:rFonts w:asciiTheme="majorEastAsia" w:eastAsiaTheme="majorEastAsia" w:hAnsiTheme="majorEastAsia" w:hint="eastAsia"/>
                <w:sz w:val="20"/>
                <w:szCs w:val="22"/>
              </w:rPr>
              <w:t>ｲ～ｹを記入</w:t>
            </w:r>
            <w:r w:rsidR="00BF5665" w:rsidRPr="00BF5665">
              <w:rPr>
                <w:rFonts w:asciiTheme="majorEastAsia" w:eastAsiaTheme="majorEastAsia" w:hAnsiTheme="majorEastAsia" w:hint="eastAsia"/>
                <w:sz w:val="20"/>
                <w:szCs w:val="22"/>
              </w:rPr>
              <w:t>か</w:t>
            </w:r>
          </w:p>
          <w:p w14:paraId="309CADB6" w14:textId="291734EA" w:rsidR="00337634" w:rsidRDefault="00BF5665" w:rsidP="00BF56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F5665">
              <w:rPr>
                <w:rFonts w:asciiTheme="majorEastAsia" w:eastAsiaTheme="majorEastAsia" w:hAnsiTheme="majorEastAsia" w:hint="eastAsia"/>
                <w:sz w:val="20"/>
                <w:szCs w:val="22"/>
              </w:rPr>
              <w:t>なし</w:t>
            </w:r>
            <w:r w:rsidR="00FD42D7">
              <w:rPr>
                <w:rFonts w:asciiTheme="majorEastAsia" w:eastAsiaTheme="majorEastAsia" w:hAnsiTheme="majorEastAsia" w:hint="eastAsia"/>
                <w:sz w:val="20"/>
                <w:szCs w:val="22"/>
              </w:rPr>
              <w:t>に☑する</w:t>
            </w:r>
          </w:p>
        </w:tc>
        <w:tc>
          <w:tcPr>
            <w:tcW w:w="4061" w:type="dxa"/>
            <w:gridSpan w:val="2"/>
            <w:vAlign w:val="center"/>
          </w:tcPr>
          <w:p w14:paraId="05C0F178" w14:textId="77777777" w:rsidR="00337634" w:rsidRDefault="00337634" w:rsidP="002D08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  <w:p w14:paraId="55FC2D9B" w14:textId="1675A3B3" w:rsidR="00337634" w:rsidRDefault="00337634" w:rsidP="002D0852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>
              <w:rPr>
                <w:rFonts w:asciiTheme="majorEastAsia" w:eastAsiaTheme="majorEastAsia" w:hAnsiTheme="majorEastAsia" w:hint="eastAsia"/>
                <w:w w:val="66"/>
              </w:rPr>
              <w:t>※</w:t>
            </w:r>
            <w:r w:rsidR="00DF587D">
              <w:rPr>
                <w:rFonts w:asciiTheme="majorEastAsia" w:eastAsiaTheme="majorEastAsia" w:hAnsiTheme="majorEastAsia" w:hint="eastAsia"/>
                <w:w w:val="66"/>
              </w:rPr>
              <w:t>本大会は、無観客での実施です。</w:t>
            </w:r>
          </w:p>
        </w:tc>
      </w:tr>
      <w:tr w:rsidR="00337634" w14:paraId="0D2D1D2C" w14:textId="77777777" w:rsidTr="0000639D">
        <w:trPr>
          <w:trHeight w:val="368"/>
        </w:trPr>
        <w:tc>
          <w:tcPr>
            <w:tcW w:w="696" w:type="dxa"/>
          </w:tcPr>
          <w:p w14:paraId="19912C1C" w14:textId="77777777" w:rsidR="00337634" w:rsidRDefault="00337634" w:rsidP="002D08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05" w:type="dxa"/>
          </w:tcPr>
          <w:p w14:paraId="715600D1" w14:textId="77777777" w:rsidR="00337634" w:rsidRDefault="00337634" w:rsidP="002D08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B6A392E" w14:textId="77777777" w:rsidR="00337634" w:rsidRDefault="00337634" w:rsidP="002D08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052058E1" w14:textId="77777777" w:rsidR="00337634" w:rsidRDefault="00337634" w:rsidP="002D08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44FE67EF" w14:textId="46ED09C3" w:rsidR="00337634" w:rsidRPr="00FD42D7" w:rsidRDefault="00FD42D7" w:rsidP="002D0852">
            <w:pPr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6EE61E81" w14:textId="73D29BC9" w:rsidR="00337634" w:rsidRPr="002F0958" w:rsidRDefault="00337634" w:rsidP="002D0852">
            <w:pPr>
              <w:rPr>
                <w:rFonts w:asciiTheme="majorEastAsia" w:eastAsiaTheme="majorEastAsia" w:hAnsiTheme="majorEastAsia"/>
                <w:w w:val="66"/>
              </w:rPr>
            </w:pPr>
            <w:r w:rsidRPr="002F0958">
              <w:rPr>
                <w:rFonts w:asciiTheme="majorEastAsia" w:eastAsiaTheme="majorEastAsia" w:hAnsiTheme="majorEastAsia" w:hint="eastAsia"/>
                <w:w w:val="66"/>
              </w:rPr>
              <w:t>選手・</w:t>
            </w:r>
            <w:r w:rsidR="00E55152">
              <w:rPr>
                <w:rFonts w:asciiTheme="majorEastAsia" w:eastAsiaTheme="majorEastAsia" w:hAnsiTheme="majorEastAsia" w:hint="eastAsia"/>
                <w:w w:val="66"/>
              </w:rPr>
              <w:t>代表者・アドバイザー</w:t>
            </w:r>
            <w:r w:rsidR="00CE61A6">
              <w:rPr>
                <w:rFonts w:asciiTheme="majorEastAsia" w:eastAsiaTheme="majorEastAsia" w:hAnsiTheme="majorEastAsia" w:hint="eastAsia"/>
                <w:w w:val="66"/>
              </w:rPr>
              <w:t>・役員</w:t>
            </w:r>
            <w:r w:rsidRPr="002F0958">
              <w:rPr>
                <w:rFonts w:asciiTheme="majorEastAsia" w:eastAsiaTheme="majorEastAsia" w:hAnsiTheme="majorEastAsia" w:hint="eastAsia"/>
                <w:w w:val="66"/>
              </w:rPr>
              <w:t>（〇を付ける）</w:t>
            </w:r>
          </w:p>
        </w:tc>
      </w:tr>
      <w:tr w:rsidR="00FD42D7" w14:paraId="27F1C07C" w14:textId="77777777" w:rsidTr="0000639D">
        <w:trPr>
          <w:trHeight w:val="368"/>
        </w:trPr>
        <w:tc>
          <w:tcPr>
            <w:tcW w:w="696" w:type="dxa"/>
          </w:tcPr>
          <w:p w14:paraId="16C4E074" w14:textId="77777777" w:rsidR="00FD42D7" w:rsidRDefault="00FD42D7" w:rsidP="00FD42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05" w:type="dxa"/>
          </w:tcPr>
          <w:p w14:paraId="19E36FD9" w14:textId="77777777" w:rsidR="00FD42D7" w:rsidRDefault="00FD42D7" w:rsidP="00FD42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4546AA07" w14:textId="77777777" w:rsidR="00FD42D7" w:rsidRDefault="00FD42D7" w:rsidP="00FD42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42F5B259" w14:textId="77777777" w:rsidR="00FD42D7" w:rsidRDefault="00FD42D7" w:rsidP="00FD42D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66C7D812" w14:textId="50C53F2C" w:rsidR="00FD42D7" w:rsidRDefault="00FD42D7" w:rsidP="00FD42D7"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1BB91F48" w14:textId="7E148EAB" w:rsidR="00FD42D7" w:rsidRDefault="00FD42D7" w:rsidP="00FD42D7">
            <w:pPr>
              <w:rPr>
                <w:rFonts w:asciiTheme="majorEastAsia" w:eastAsiaTheme="majorEastAsia" w:hAnsiTheme="majorEastAsia"/>
              </w:rPr>
            </w:pPr>
            <w:r w:rsidRPr="0064047F">
              <w:rPr>
                <w:rFonts w:asciiTheme="majorEastAsia" w:eastAsiaTheme="majorEastAsia" w:hAnsiTheme="majorEastAsia" w:hint="eastAsia"/>
                <w:w w:val="66"/>
              </w:rPr>
              <w:t>選手・代表者・アドバイザー</w:t>
            </w:r>
            <w:r w:rsidR="00CE61A6">
              <w:rPr>
                <w:rFonts w:asciiTheme="majorEastAsia" w:eastAsiaTheme="majorEastAsia" w:hAnsiTheme="majorEastAsia" w:hint="eastAsia"/>
                <w:w w:val="66"/>
              </w:rPr>
              <w:t>・役員</w:t>
            </w:r>
          </w:p>
        </w:tc>
      </w:tr>
      <w:tr w:rsidR="00CE61A6" w14:paraId="597CEAEB" w14:textId="77777777" w:rsidTr="0000639D">
        <w:trPr>
          <w:trHeight w:val="368"/>
        </w:trPr>
        <w:tc>
          <w:tcPr>
            <w:tcW w:w="696" w:type="dxa"/>
          </w:tcPr>
          <w:p w14:paraId="007218C9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05" w:type="dxa"/>
          </w:tcPr>
          <w:p w14:paraId="342D924A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351EE5C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09321DB9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62AAF95A" w14:textId="3A156B61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542CE5E8" w14:textId="3E4AAC22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034F566D" w14:textId="77777777" w:rsidTr="0000639D">
        <w:trPr>
          <w:trHeight w:val="368"/>
        </w:trPr>
        <w:tc>
          <w:tcPr>
            <w:tcW w:w="696" w:type="dxa"/>
          </w:tcPr>
          <w:p w14:paraId="284D19F5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05" w:type="dxa"/>
          </w:tcPr>
          <w:p w14:paraId="30E984A7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992BA70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5D06FDE7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70476EFE" w14:textId="62C52D65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7F79EB93" w14:textId="762B161A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595A8C2A" w14:textId="77777777" w:rsidTr="0000639D">
        <w:trPr>
          <w:trHeight w:val="368"/>
        </w:trPr>
        <w:tc>
          <w:tcPr>
            <w:tcW w:w="696" w:type="dxa"/>
          </w:tcPr>
          <w:p w14:paraId="15B335FE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405" w:type="dxa"/>
          </w:tcPr>
          <w:p w14:paraId="172B1311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A8729B9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5E588109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045B2684" w14:textId="416B6EA2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37E14D2D" w14:textId="721FD738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3895D2BF" w14:textId="77777777" w:rsidTr="0000639D">
        <w:trPr>
          <w:trHeight w:val="368"/>
        </w:trPr>
        <w:tc>
          <w:tcPr>
            <w:tcW w:w="696" w:type="dxa"/>
          </w:tcPr>
          <w:p w14:paraId="01C018C7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405" w:type="dxa"/>
          </w:tcPr>
          <w:p w14:paraId="418344E3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3F693F4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0596E02B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08229403" w14:textId="518008C1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3194E805" w14:textId="24D5EB78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21AF1C7E" w14:textId="77777777" w:rsidTr="0000639D">
        <w:trPr>
          <w:trHeight w:val="368"/>
        </w:trPr>
        <w:tc>
          <w:tcPr>
            <w:tcW w:w="696" w:type="dxa"/>
          </w:tcPr>
          <w:p w14:paraId="66C2B570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405" w:type="dxa"/>
          </w:tcPr>
          <w:p w14:paraId="56B77189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68B8B88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4274B66D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12873B28" w14:textId="37DCAE0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68F532EA" w14:textId="36D989B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28C12A41" w14:textId="77777777" w:rsidTr="0000639D">
        <w:trPr>
          <w:trHeight w:val="368"/>
        </w:trPr>
        <w:tc>
          <w:tcPr>
            <w:tcW w:w="696" w:type="dxa"/>
          </w:tcPr>
          <w:p w14:paraId="55E4CD50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405" w:type="dxa"/>
          </w:tcPr>
          <w:p w14:paraId="45A5511A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72252085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155D7280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3CFE466E" w14:textId="280D1B2F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01E0D111" w14:textId="535E0DFD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51BCFED8" w14:textId="77777777" w:rsidTr="0000639D">
        <w:trPr>
          <w:trHeight w:val="368"/>
        </w:trPr>
        <w:tc>
          <w:tcPr>
            <w:tcW w:w="696" w:type="dxa"/>
          </w:tcPr>
          <w:p w14:paraId="157ED87C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405" w:type="dxa"/>
          </w:tcPr>
          <w:p w14:paraId="3E43C17F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486304AC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19B704AB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1D3AC0DB" w14:textId="19D8AF58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720555E4" w14:textId="1E313596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11767FC1" w14:textId="77777777" w:rsidTr="0000639D">
        <w:trPr>
          <w:trHeight w:val="368"/>
        </w:trPr>
        <w:tc>
          <w:tcPr>
            <w:tcW w:w="696" w:type="dxa"/>
          </w:tcPr>
          <w:p w14:paraId="5A89776A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5" w:type="dxa"/>
          </w:tcPr>
          <w:p w14:paraId="66B6FA44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14ABFDF7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253A987E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53F8D03F" w14:textId="28CB9192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0B59DCC1" w14:textId="4642310C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04907FF2" w14:textId="77777777" w:rsidTr="0000639D">
        <w:trPr>
          <w:trHeight w:val="368"/>
        </w:trPr>
        <w:tc>
          <w:tcPr>
            <w:tcW w:w="696" w:type="dxa"/>
          </w:tcPr>
          <w:p w14:paraId="0A0FC5F7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05" w:type="dxa"/>
          </w:tcPr>
          <w:p w14:paraId="1A2A46B6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2E76D83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636119AC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1F22C895" w14:textId="249C5646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1475C197" w14:textId="321969BF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41336C62" w14:textId="77777777" w:rsidTr="0000639D">
        <w:trPr>
          <w:trHeight w:val="368"/>
        </w:trPr>
        <w:tc>
          <w:tcPr>
            <w:tcW w:w="696" w:type="dxa"/>
          </w:tcPr>
          <w:p w14:paraId="36892255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405" w:type="dxa"/>
          </w:tcPr>
          <w:p w14:paraId="45F6F24B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DB9F1CD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517E150C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6CFA4373" w14:textId="1CA672CE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57FA87AA" w14:textId="0D30CFCD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54BD482D" w14:textId="77777777" w:rsidTr="0000639D">
        <w:trPr>
          <w:trHeight w:val="368"/>
        </w:trPr>
        <w:tc>
          <w:tcPr>
            <w:tcW w:w="696" w:type="dxa"/>
          </w:tcPr>
          <w:p w14:paraId="6CD1CD75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5" w:type="dxa"/>
          </w:tcPr>
          <w:p w14:paraId="47C3E3E2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410A41F9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4191C460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10276554" w14:textId="388F053B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526701CF" w14:textId="4377057F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58897523" w14:textId="77777777" w:rsidTr="0000639D">
        <w:trPr>
          <w:trHeight w:val="368"/>
        </w:trPr>
        <w:tc>
          <w:tcPr>
            <w:tcW w:w="696" w:type="dxa"/>
          </w:tcPr>
          <w:p w14:paraId="7C86C85A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05" w:type="dxa"/>
          </w:tcPr>
          <w:p w14:paraId="59C11503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F4FF8B8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1A058283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606CA2FF" w14:textId="61C86B58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42B5EE72" w14:textId="455C1AF4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35EFBE70" w14:textId="77777777" w:rsidTr="0000639D">
        <w:trPr>
          <w:trHeight w:val="368"/>
        </w:trPr>
        <w:tc>
          <w:tcPr>
            <w:tcW w:w="696" w:type="dxa"/>
          </w:tcPr>
          <w:p w14:paraId="2C5FA4DF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79310387"/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5" w:type="dxa"/>
          </w:tcPr>
          <w:p w14:paraId="6C44BABA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23BC68DC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0E0F79FF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02C7D65A" w14:textId="60CAF0AC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4776DC57" w14:textId="2ED50F63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4D9C79A1" w14:textId="77777777" w:rsidTr="0000639D">
        <w:trPr>
          <w:trHeight w:val="368"/>
        </w:trPr>
        <w:tc>
          <w:tcPr>
            <w:tcW w:w="696" w:type="dxa"/>
          </w:tcPr>
          <w:p w14:paraId="4969AE72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405" w:type="dxa"/>
          </w:tcPr>
          <w:p w14:paraId="76562A7F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2A9373B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10B8BE42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1A67AC11" w14:textId="647FF14A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1640C399" w14:textId="52288F2A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179EB6F8" w14:textId="77777777" w:rsidTr="0000639D">
        <w:trPr>
          <w:trHeight w:val="368"/>
        </w:trPr>
        <w:tc>
          <w:tcPr>
            <w:tcW w:w="696" w:type="dxa"/>
          </w:tcPr>
          <w:p w14:paraId="06F30669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405" w:type="dxa"/>
          </w:tcPr>
          <w:p w14:paraId="3449935B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05A6E028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6DF206B1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78F79BEC" w14:textId="1B5898EC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4E25B507" w14:textId="6C199252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bookmarkEnd w:id="0"/>
      <w:tr w:rsidR="00CE61A6" w14:paraId="0DA0F037" w14:textId="77777777" w:rsidTr="0000639D">
        <w:trPr>
          <w:trHeight w:val="368"/>
        </w:trPr>
        <w:tc>
          <w:tcPr>
            <w:tcW w:w="696" w:type="dxa"/>
          </w:tcPr>
          <w:p w14:paraId="3EDE1160" w14:textId="7777777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405" w:type="dxa"/>
          </w:tcPr>
          <w:p w14:paraId="684D5C13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7AD23AB0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6E226074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37DB3F59" w14:textId="30EF64EF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711A00E3" w14:textId="62BA0D28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645A99D1" w14:textId="77777777" w:rsidTr="00E73741">
        <w:trPr>
          <w:trHeight w:val="368"/>
        </w:trPr>
        <w:tc>
          <w:tcPr>
            <w:tcW w:w="696" w:type="dxa"/>
          </w:tcPr>
          <w:p w14:paraId="56716192" w14:textId="22C27CC7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405" w:type="dxa"/>
          </w:tcPr>
          <w:p w14:paraId="56B91519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156B51FA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51349AE4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6A270A12" w14:textId="6AFFFE70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76BA4E4B" w14:textId="532EB2F6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0E175B8E" w14:textId="77777777" w:rsidTr="00E73741">
        <w:trPr>
          <w:trHeight w:val="368"/>
        </w:trPr>
        <w:tc>
          <w:tcPr>
            <w:tcW w:w="696" w:type="dxa"/>
          </w:tcPr>
          <w:p w14:paraId="02CBC976" w14:textId="6F202F86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</w:t>
            </w:r>
          </w:p>
        </w:tc>
        <w:tc>
          <w:tcPr>
            <w:tcW w:w="405" w:type="dxa"/>
          </w:tcPr>
          <w:p w14:paraId="5EFC61DF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13439616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22E18DF4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420F99D0" w14:textId="79D0F1D0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6B8CA809" w14:textId="77B7B983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2C992668" w14:textId="77777777" w:rsidTr="00E73741">
        <w:trPr>
          <w:trHeight w:val="368"/>
        </w:trPr>
        <w:tc>
          <w:tcPr>
            <w:tcW w:w="696" w:type="dxa"/>
          </w:tcPr>
          <w:p w14:paraId="31201AD9" w14:textId="6DBCC969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21</w:t>
            </w:r>
          </w:p>
        </w:tc>
        <w:tc>
          <w:tcPr>
            <w:tcW w:w="405" w:type="dxa"/>
          </w:tcPr>
          <w:p w14:paraId="37B2BC84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5EF6EAF1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41A01B55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3645686B" w14:textId="5FD9C4C0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1FC390DD" w14:textId="783C9601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58CCFB58" w14:textId="77777777" w:rsidTr="0000639D">
        <w:trPr>
          <w:trHeight w:val="368"/>
        </w:trPr>
        <w:tc>
          <w:tcPr>
            <w:tcW w:w="696" w:type="dxa"/>
          </w:tcPr>
          <w:p w14:paraId="722C293F" w14:textId="7B08CA19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22</w:t>
            </w:r>
          </w:p>
        </w:tc>
        <w:tc>
          <w:tcPr>
            <w:tcW w:w="405" w:type="dxa"/>
          </w:tcPr>
          <w:p w14:paraId="233749BA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1B143785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71A29FB6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06D60461" w14:textId="405DF442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5B72A912" w14:textId="6D535236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  <w:tr w:rsidR="00CE61A6" w14:paraId="19E4A002" w14:textId="77777777" w:rsidTr="0000639D">
        <w:trPr>
          <w:trHeight w:val="368"/>
        </w:trPr>
        <w:tc>
          <w:tcPr>
            <w:tcW w:w="696" w:type="dxa"/>
          </w:tcPr>
          <w:p w14:paraId="4AD336B6" w14:textId="385F0CFA" w:rsidR="00CE61A6" w:rsidRDefault="00CE61A6" w:rsidP="00CE61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5" w:type="dxa"/>
          </w:tcPr>
          <w:p w14:paraId="23E6B27F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14:paraId="645A6576" w14:textId="77777777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</w:tcPr>
          <w:p w14:paraId="7AF349F6" w14:textId="77777777" w:rsidR="00CE61A6" w:rsidRDefault="00CE61A6" w:rsidP="00CE61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1893" w:type="dxa"/>
          </w:tcPr>
          <w:p w14:paraId="62696A5C" w14:textId="6F706123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,</w:t>
            </w:r>
            <w:r w:rsidRPr="00FD42D7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なし□</w:t>
            </w:r>
          </w:p>
        </w:tc>
        <w:tc>
          <w:tcPr>
            <w:tcW w:w="4061" w:type="dxa"/>
            <w:gridSpan w:val="2"/>
          </w:tcPr>
          <w:p w14:paraId="01223F57" w14:textId="1B99A296" w:rsidR="00CE61A6" w:rsidRDefault="00CE61A6" w:rsidP="00CE61A6">
            <w:pPr>
              <w:rPr>
                <w:rFonts w:asciiTheme="majorEastAsia" w:eastAsiaTheme="majorEastAsia" w:hAnsiTheme="majorEastAsia"/>
              </w:rPr>
            </w:pPr>
            <w:r w:rsidRPr="0044530E">
              <w:rPr>
                <w:rFonts w:asciiTheme="majorEastAsia" w:eastAsiaTheme="majorEastAsia" w:hAnsiTheme="majorEastAsia" w:hint="eastAsia"/>
                <w:w w:val="66"/>
              </w:rPr>
              <w:t>選手・代表者・アドバイザー・役員</w:t>
            </w:r>
          </w:p>
        </w:tc>
      </w:tr>
    </w:tbl>
    <w:p w14:paraId="6070AFFE" w14:textId="77777777" w:rsidR="00B10641" w:rsidRDefault="00B10641" w:rsidP="00B10641">
      <w:pPr>
        <w:spacing w:line="60" w:lineRule="exact"/>
        <w:rPr>
          <w:rFonts w:asciiTheme="majorEastAsia" w:eastAsiaTheme="majorEastAsia" w:hAnsiTheme="majorEastAsia"/>
        </w:rPr>
      </w:pPr>
    </w:p>
    <w:p w14:paraId="5E1C89A0" w14:textId="6461F2B2" w:rsidR="00B10641" w:rsidRDefault="00B10641">
      <w:r>
        <w:rPr>
          <w:rFonts w:asciiTheme="majorEastAsia" w:eastAsiaTheme="majorEastAsia" w:hAnsiTheme="majorEastAsia" w:hint="eastAsia"/>
        </w:rPr>
        <w:t>※　枠が不足する場合は、用紙を追加してください。</w:t>
      </w:r>
    </w:p>
    <w:sectPr w:rsidR="00B10641" w:rsidSect="00BF5665">
      <w:pgSz w:w="11906" w:h="16838"/>
      <w:pgMar w:top="851" w:right="1701" w:bottom="56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5A83" w14:textId="77777777" w:rsidR="009219F7" w:rsidRDefault="009219F7" w:rsidP="00455869">
      <w:r>
        <w:separator/>
      </w:r>
    </w:p>
  </w:endnote>
  <w:endnote w:type="continuationSeparator" w:id="0">
    <w:p w14:paraId="2CDACBE1" w14:textId="77777777" w:rsidR="009219F7" w:rsidRDefault="009219F7" w:rsidP="004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E7FA" w14:textId="77777777" w:rsidR="009219F7" w:rsidRDefault="009219F7" w:rsidP="00455869">
      <w:r>
        <w:separator/>
      </w:r>
    </w:p>
  </w:footnote>
  <w:footnote w:type="continuationSeparator" w:id="0">
    <w:p w14:paraId="66ADF79D" w14:textId="77777777" w:rsidR="009219F7" w:rsidRDefault="009219F7" w:rsidP="0045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00639D"/>
    <w:rsid w:val="000179F1"/>
    <w:rsid w:val="000977B2"/>
    <w:rsid w:val="000D45B8"/>
    <w:rsid w:val="000E4CE7"/>
    <w:rsid w:val="00121FCD"/>
    <w:rsid w:val="00134947"/>
    <w:rsid w:val="001559FA"/>
    <w:rsid w:val="001D75EF"/>
    <w:rsid w:val="001F4054"/>
    <w:rsid w:val="001F4F2D"/>
    <w:rsid w:val="002D752F"/>
    <w:rsid w:val="00311E34"/>
    <w:rsid w:val="00337634"/>
    <w:rsid w:val="00376FEA"/>
    <w:rsid w:val="00455869"/>
    <w:rsid w:val="0047142B"/>
    <w:rsid w:val="004B369D"/>
    <w:rsid w:val="004C21CB"/>
    <w:rsid w:val="004D4AEC"/>
    <w:rsid w:val="005170FB"/>
    <w:rsid w:val="005A7E64"/>
    <w:rsid w:val="005C1ACA"/>
    <w:rsid w:val="005C3679"/>
    <w:rsid w:val="00671848"/>
    <w:rsid w:val="006C2479"/>
    <w:rsid w:val="0078065C"/>
    <w:rsid w:val="0079130A"/>
    <w:rsid w:val="007A6447"/>
    <w:rsid w:val="007C2CA8"/>
    <w:rsid w:val="007F4F18"/>
    <w:rsid w:val="00875EBC"/>
    <w:rsid w:val="008A3B99"/>
    <w:rsid w:val="009219F7"/>
    <w:rsid w:val="00935586"/>
    <w:rsid w:val="009B79E1"/>
    <w:rsid w:val="009E79A7"/>
    <w:rsid w:val="00B10641"/>
    <w:rsid w:val="00B136D9"/>
    <w:rsid w:val="00B1790F"/>
    <w:rsid w:val="00B43D2A"/>
    <w:rsid w:val="00B466EA"/>
    <w:rsid w:val="00B87BD4"/>
    <w:rsid w:val="00BA2081"/>
    <w:rsid w:val="00BF5665"/>
    <w:rsid w:val="00C45816"/>
    <w:rsid w:val="00CE61A6"/>
    <w:rsid w:val="00DF587D"/>
    <w:rsid w:val="00E027B3"/>
    <w:rsid w:val="00E55152"/>
    <w:rsid w:val="00EC759D"/>
    <w:rsid w:val="00FD42D7"/>
    <w:rsid w:val="00FD45FB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174F38"/>
  <w15:docId w15:val="{5A8ED182-5C6B-4A27-A575-05BA53D4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1548</Words>
  <Characters>546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福寿 賢太郎</cp:lastModifiedBy>
  <cp:revision>5</cp:revision>
  <cp:lastPrinted>2021-07-11T07:54:00Z</cp:lastPrinted>
  <dcterms:created xsi:type="dcterms:W3CDTF">2022-08-16T06:58:00Z</dcterms:created>
  <dcterms:modified xsi:type="dcterms:W3CDTF">2022-08-20T04:28:00Z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