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8FE" w:rsidRPr="00FE68FE" w:rsidRDefault="00465ACB" w:rsidP="00FE68FE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402F36">
        <w:rPr>
          <w:rFonts w:hint="eastAsia"/>
          <w:sz w:val="28"/>
        </w:rPr>
        <w:t>３</w:t>
      </w:r>
      <w:r>
        <w:rPr>
          <w:sz w:val="28"/>
        </w:rPr>
        <w:t>年</w:t>
      </w:r>
      <w:r>
        <w:rPr>
          <w:rFonts w:hint="eastAsia"/>
          <w:sz w:val="28"/>
        </w:rPr>
        <w:t>８</w:t>
      </w:r>
      <w:r>
        <w:rPr>
          <w:sz w:val="28"/>
        </w:rPr>
        <w:t>月</w:t>
      </w:r>
      <w:r w:rsidR="00402F36">
        <w:rPr>
          <w:rFonts w:hint="eastAsia"/>
          <w:sz w:val="28"/>
        </w:rPr>
        <w:t>５</w:t>
      </w:r>
      <w:r w:rsidR="00FE68FE" w:rsidRPr="00FE68FE">
        <w:rPr>
          <w:sz w:val="28"/>
        </w:rPr>
        <w:t>日</w:t>
      </w:r>
    </w:p>
    <w:p w:rsidR="00FE68FE" w:rsidRPr="00FE68FE" w:rsidRDefault="00FE68FE" w:rsidP="00FE68FE">
      <w:pPr>
        <w:rPr>
          <w:sz w:val="28"/>
        </w:rPr>
      </w:pPr>
      <w:r w:rsidRPr="00FE68FE">
        <w:rPr>
          <w:sz w:val="28"/>
        </w:rPr>
        <w:t>各所属団体責任者　様</w:t>
      </w:r>
    </w:p>
    <w:p w:rsidR="00FE68FE" w:rsidRPr="00FE68FE" w:rsidRDefault="00FE68FE" w:rsidP="00FE68FE">
      <w:pPr>
        <w:rPr>
          <w:sz w:val="28"/>
        </w:rPr>
      </w:pPr>
    </w:p>
    <w:p w:rsidR="00FE68FE" w:rsidRPr="00FE68FE" w:rsidRDefault="00FE68FE" w:rsidP="00FE68FE">
      <w:pPr>
        <w:jc w:val="right"/>
        <w:rPr>
          <w:sz w:val="28"/>
        </w:rPr>
      </w:pPr>
      <w:r w:rsidRPr="00FE68FE">
        <w:rPr>
          <w:sz w:val="28"/>
        </w:rPr>
        <w:t>松山卓球協会　会長　澤田　　茂</w:t>
      </w:r>
    </w:p>
    <w:p w:rsidR="00FE68FE" w:rsidRPr="00FE68FE" w:rsidRDefault="00FE68FE">
      <w:pPr>
        <w:rPr>
          <w:sz w:val="28"/>
        </w:rPr>
      </w:pPr>
    </w:p>
    <w:p w:rsidR="00FE68FE" w:rsidRPr="00FE68FE" w:rsidRDefault="00FE68FE" w:rsidP="00FE68FE">
      <w:pPr>
        <w:jc w:val="center"/>
        <w:rPr>
          <w:sz w:val="28"/>
        </w:rPr>
      </w:pPr>
    </w:p>
    <w:p w:rsidR="00402F36" w:rsidRDefault="00465ACB" w:rsidP="00FE68FE">
      <w:pPr>
        <w:jc w:val="center"/>
        <w:rPr>
          <w:sz w:val="24"/>
        </w:rPr>
      </w:pPr>
      <w:r w:rsidRPr="007E47E0">
        <w:rPr>
          <w:rFonts w:hint="eastAsia"/>
          <w:sz w:val="24"/>
        </w:rPr>
        <w:t>８月</w:t>
      </w:r>
      <w:r w:rsidR="00402F36">
        <w:rPr>
          <w:rFonts w:hint="eastAsia"/>
          <w:sz w:val="24"/>
        </w:rPr>
        <w:t>９、１０</w:t>
      </w:r>
      <w:r w:rsidRPr="007E47E0">
        <w:rPr>
          <w:rFonts w:hint="eastAsia"/>
          <w:sz w:val="24"/>
        </w:rPr>
        <w:t>日</w:t>
      </w:r>
      <w:r w:rsidRPr="007E47E0">
        <w:rPr>
          <w:sz w:val="24"/>
        </w:rPr>
        <w:t>（</w:t>
      </w:r>
      <w:r w:rsidRPr="007E47E0">
        <w:rPr>
          <w:rFonts w:hint="eastAsia"/>
          <w:sz w:val="24"/>
        </w:rPr>
        <w:t>月</w:t>
      </w:r>
      <w:r w:rsidR="00402F36">
        <w:rPr>
          <w:rFonts w:hint="eastAsia"/>
          <w:sz w:val="24"/>
        </w:rPr>
        <w:t>、火</w:t>
      </w:r>
      <w:r w:rsidR="00FE68FE" w:rsidRPr="007E47E0">
        <w:rPr>
          <w:sz w:val="24"/>
        </w:rPr>
        <w:t>）</w:t>
      </w:r>
      <w:r w:rsidR="00402F36">
        <w:rPr>
          <w:rFonts w:hint="eastAsia"/>
          <w:sz w:val="24"/>
        </w:rPr>
        <w:t>全日本卓球選手権大会（カデットの部）松山地区予選</w:t>
      </w:r>
    </w:p>
    <w:p w:rsidR="00995704" w:rsidRPr="007E47E0" w:rsidRDefault="00FE68FE" w:rsidP="00FE68FE">
      <w:pPr>
        <w:jc w:val="center"/>
        <w:rPr>
          <w:sz w:val="24"/>
        </w:rPr>
      </w:pPr>
      <w:r w:rsidRPr="007E47E0">
        <w:rPr>
          <w:sz w:val="24"/>
        </w:rPr>
        <w:t>台風対応について</w:t>
      </w:r>
    </w:p>
    <w:p w:rsidR="00FE68FE" w:rsidRDefault="00FE68FE">
      <w:pPr>
        <w:rPr>
          <w:sz w:val="24"/>
        </w:rPr>
      </w:pPr>
    </w:p>
    <w:p w:rsidR="00402F36" w:rsidRPr="007E47E0" w:rsidRDefault="00402F36">
      <w:pPr>
        <w:rPr>
          <w:sz w:val="24"/>
        </w:rPr>
      </w:pPr>
    </w:p>
    <w:p w:rsidR="00FE68FE" w:rsidRPr="007E47E0" w:rsidRDefault="00FE68FE" w:rsidP="00FE68FE">
      <w:pPr>
        <w:ind w:firstLineChars="100" w:firstLine="240"/>
        <w:rPr>
          <w:sz w:val="24"/>
        </w:rPr>
      </w:pPr>
      <w:r w:rsidRPr="007E47E0">
        <w:rPr>
          <w:sz w:val="24"/>
        </w:rPr>
        <w:t>以下のように対応させていただきますので、御理解いただきますようお願いいたします。</w:t>
      </w:r>
    </w:p>
    <w:p w:rsidR="00FE68FE" w:rsidRPr="007E47E0" w:rsidRDefault="00FE68FE">
      <w:pPr>
        <w:rPr>
          <w:sz w:val="24"/>
        </w:rPr>
      </w:pPr>
    </w:p>
    <w:p w:rsidR="00FE68FE" w:rsidRPr="007E47E0" w:rsidRDefault="00FE68FE" w:rsidP="00FE68FE">
      <w:pPr>
        <w:pStyle w:val="a5"/>
        <w:rPr>
          <w:sz w:val="24"/>
        </w:rPr>
      </w:pPr>
      <w:r w:rsidRPr="007E47E0">
        <w:rPr>
          <w:sz w:val="24"/>
        </w:rPr>
        <w:t>記</w:t>
      </w:r>
    </w:p>
    <w:p w:rsidR="00FE68FE" w:rsidRPr="007E47E0" w:rsidRDefault="00FE68FE" w:rsidP="00FE68FE">
      <w:pPr>
        <w:rPr>
          <w:sz w:val="24"/>
        </w:rPr>
      </w:pPr>
    </w:p>
    <w:p w:rsidR="00FE68FE" w:rsidRPr="007E47E0" w:rsidRDefault="00465ACB" w:rsidP="00FE68FE">
      <w:pPr>
        <w:rPr>
          <w:sz w:val="24"/>
        </w:rPr>
      </w:pPr>
      <w:r w:rsidRPr="007E47E0">
        <w:rPr>
          <w:sz w:val="24"/>
        </w:rPr>
        <w:t xml:space="preserve">１　判断時刻　　</w:t>
      </w:r>
      <w:r w:rsidRPr="007E47E0">
        <w:rPr>
          <w:rFonts w:hint="eastAsia"/>
          <w:sz w:val="24"/>
        </w:rPr>
        <w:t>８</w:t>
      </w:r>
      <w:r w:rsidRPr="007E47E0">
        <w:rPr>
          <w:sz w:val="24"/>
        </w:rPr>
        <w:t>月</w:t>
      </w:r>
      <w:r w:rsidR="00402F36">
        <w:rPr>
          <w:rFonts w:hint="eastAsia"/>
          <w:sz w:val="24"/>
        </w:rPr>
        <w:t>９</w:t>
      </w:r>
      <w:r w:rsidRPr="007E47E0">
        <w:rPr>
          <w:sz w:val="24"/>
        </w:rPr>
        <w:t>日（</w:t>
      </w:r>
      <w:r w:rsidRPr="007E47E0">
        <w:rPr>
          <w:rFonts w:hint="eastAsia"/>
          <w:sz w:val="24"/>
        </w:rPr>
        <w:t>月</w:t>
      </w:r>
      <w:r w:rsidR="00FE68FE" w:rsidRPr="007E47E0">
        <w:rPr>
          <w:sz w:val="24"/>
        </w:rPr>
        <w:t xml:space="preserve">）　</w:t>
      </w:r>
      <w:r w:rsidR="00402F36">
        <w:rPr>
          <w:rFonts w:hint="eastAsia"/>
          <w:sz w:val="24"/>
        </w:rPr>
        <w:t xml:space="preserve">　</w:t>
      </w:r>
      <w:r w:rsidR="00FE68FE" w:rsidRPr="007E47E0">
        <w:rPr>
          <w:sz w:val="24"/>
        </w:rPr>
        <w:t>午前６時</w:t>
      </w:r>
    </w:p>
    <w:p w:rsidR="00FE68FE" w:rsidRPr="00402F36" w:rsidRDefault="00402F36" w:rsidP="00FE68FE">
      <w:pPr>
        <w:rPr>
          <w:sz w:val="24"/>
        </w:rPr>
      </w:pPr>
      <w:r>
        <w:rPr>
          <w:rFonts w:hint="eastAsia"/>
          <w:sz w:val="24"/>
        </w:rPr>
        <w:t xml:space="preserve">　　　　　　　　８月１０日（火）　午前６時</w:t>
      </w:r>
    </w:p>
    <w:p w:rsidR="00FE68FE" w:rsidRPr="007E47E0" w:rsidRDefault="00FE68FE" w:rsidP="00FE68FE">
      <w:pPr>
        <w:rPr>
          <w:sz w:val="24"/>
        </w:rPr>
      </w:pPr>
      <w:r w:rsidRPr="007E47E0">
        <w:rPr>
          <w:sz w:val="24"/>
        </w:rPr>
        <w:t>２　対象となる警報　　・　すべての特別警報</w:t>
      </w:r>
    </w:p>
    <w:p w:rsidR="00FE68FE" w:rsidRPr="007E47E0" w:rsidRDefault="00FE68FE" w:rsidP="00FE68FE">
      <w:pPr>
        <w:rPr>
          <w:sz w:val="24"/>
        </w:rPr>
      </w:pPr>
      <w:r w:rsidRPr="007E47E0">
        <w:rPr>
          <w:sz w:val="24"/>
        </w:rPr>
        <w:t xml:space="preserve">　　　　　　　　　　　・　暴風警報、大雨警報、洪水警報</w:t>
      </w:r>
    </w:p>
    <w:p w:rsidR="00FE68FE" w:rsidRPr="007E47E0" w:rsidRDefault="00FE68FE" w:rsidP="00FE68FE">
      <w:pPr>
        <w:rPr>
          <w:sz w:val="24"/>
        </w:rPr>
      </w:pPr>
    </w:p>
    <w:p w:rsidR="00FE68FE" w:rsidRPr="007E47E0" w:rsidRDefault="00FE68FE" w:rsidP="00FE68FE">
      <w:pPr>
        <w:rPr>
          <w:sz w:val="24"/>
        </w:rPr>
      </w:pPr>
      <w:r w:rsidRPr="007E47E0">
        <w:rPr>
          <w:sz w:val="24"/>
        </w:rPr>
        <w:t xml:space="preserve">　１の時刻に、２の警報等が発表されている場合、大会を中止します。</w:t>
      </w:r>
    </w:p>
    <w:p w:rsidR="00FE68FE" w:rsidRPr="007E47E0" w:rsidRDefault="00FE68FE" w:rsidP="00FE68FE">
      <w:pPr>
        <w:rPr>
          <w:sz w:val="24"/>
        </w:rPr>
      </w:pPr>
    </w:p>
    <w:p w:rsidR="00FE68FE" w:rsidRPr="007E47E0" w:rsidRDefault="00FE68FE" w:rsidP="00FE68FE">
      <w:pPr>
        <w:rPr>
          <w:sz w:val="24"/>
        </w:rPr>
      </w:pPr>
      <w:r w:rsidRPr="007E47E0">
        <w:rPr>
          <w:sz w:val="24"/>
        </w:rPr>
        <w:t>３　中止となった場合の対応</w:t>
      </w:r>
    </w:p>
    <w:p w:rsidR="007E47E0" w:rsidRDefault="00FE68FE" w:rsidP="007E47E0">
      <w:pPr>
        <w:ind w:leftChars="202" w:left="424" w:firstLineChars="97" w:firstLine="233"/>
        <w:rPr>
          <w:sz w:val="24"/>
        </w:rPr>
      </w:pPr>
      <w:r w:rsidRPr="007E47E0">
        <w:rPr>
          <w:sz w:val="24"/>
        </w:rPr>
        <w:t>会場の関係上、代替大会を開く</w:t>
      </w:r>
      <w:r w:rsidR="00465ACB" w:rsidRPr="007E47E0">
        <w:rPr>
          <w:sz w:val="24"/>
        </w:rPr>
        <w:t>ことができません。愛媛県卓球選手権（中学生の部）の</w:t>
      </w:r>
      <w:r w:rsidR="002D7BFB">
        <w:rPr>
          <w:rFonts w:hint="eastAsia"/>
          <w:sz w:val="24"/>
        </w:rPr>
        <w:t>松山地区</w:t>
      </w:r>
      <w:r w:rsidR="00465ACB" w:rsidRPr="007E47E0">
        <w:rPr>
          <w:sz w:val="24"/>
        </w:rPr>
        <w:t>予選</w:t>
      </w:r>
      <w:r w:rsidR="002D7BFB">
        <w:rPr>
          <w:rFonts w:hint="eastAsia"/>
          <w:sz w:val="24"/>
        </w:rPr>
        <w:t>の</w:t>
      </w:r>
      <w:r w:rsidR="0042650A">
        <w:rPr>
          <w:rFonts w:hint="eastAsia"/>
          <w:sz w:val="24"/>
        </w:rPr>
        <w:t>結果等</w:t>
      </w:r>
      <w:bookmarkStart w:id="0" w:name="_GoBack"/>
      <w:bookmarkEnd w:id="0"/>
      <w:r w:rsidR="002D7BFB">
        <w:rPr>
          <w:rFonts w:hint="eastAsia"/>
          <w:sz w:val="24"/>
        </w:rPr>
        <w:t>を参考に、県大会</w:t>
      </w:r>
      <w:r w:rsidR="00402F36">
        <w:rPr>
          <w:rFonts w:hint="eastAsia"/>
          <w:sz w:val="24"/>
        </w:rPr>
        <w:t>の出場者を推薦する予定です。小学生</w:t>
      </w:r>
      <w:r w:rsidR="009709B5">
        <w:rPr>
          <w:rFonts w:hint="eastAsia"/>
          <w:sz w:val="24"/>
        </w:rPr>
        <w:t>以下</w:t>
      </w:r>
      <w:r w:rsidR="00402F36">
        <w:rPr>
          <w:rFonts w:hint="eastAsia"/>
          <w:sz w:val="24"/>
        </w:rPr>
        <w:t>については、これまでの実績等を考慮して推薦予定です。</w:t>
      </w:r>
    </w:p>
    <w:p w:rsidR="007E47E0" w:rsidRPr="002D7BFB" w:rsidRDefault="007E47E0" w:rsidP="007E47E0">
      <w:pPr>
        <w:jc w:val="left"/>
        <w:rPr>
          <w:sz w:val="24"/>
        </w:rPr>
      </w:pPr>
    </w:p>
    <w:p w:rsidR="006F2695" w:rsidRDefault="007E47E0" w:rsidP="007E47E0">
      <w:pPr>
        <w:jc w:val="left"/>
        <w:rPr>
          <w:sz w:val="24"/>
        </w:rPr>
      </w:pPr>
      <w:r>
        <w:rPr>
          <w:rFonts w:hint="eastAsia"/>
          <w:sz w:val="24"/>
        </w:rPr>
        <w:t xml:space="preserve">４　</w:t>
      </w:r>
      <w:r w:rsidR="006F2695">
        <w:rPr>
          <w:rFonts w:hint="eastAsia"/>
          <w:sz w:val="24"/>
        </w:rPr>
        <w:t>中止の場合、松山卓球協会のホームページにもアップする予定です。</w:t>
      </w:r>
    </w:p>
    <w:p w:rsidR="007E47E0" w:rsidRPr="007E47E0" w:rsidRDefault="007E47E0" w:rsidP="006F2695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質問があれば、砥部中学校　石山</w:t>
      </w:r>
      <w:r w:rsidR="006F2695">
        <w:rPr>
          <w:rFonts w:hint="eastAsia"/>
          <w:sz w:val="24"/>
        </w:rPr>
        <w:t>（</w:t>
      </w:r>
      <w:r w:rsidR="006F2695">
        <w:rPr>
          <w:rFonts w:hint="eastAsia"/>
          <w:sz w:val="24"/>
        </w:rPr>
        <w:t>089-962-2008</w:t>
      </w:r>
      <w:r w:rsidR="006F2695">
        <w:rPr>
          <w:rFonts w:hint="eastAsia"/>
          <w:sz w:val="24"/>
        </w:rPr>
        <w:t>）までお願いします。</w:t>
      </w:r>
    </w:p>
    <w:sectPr w:rsidR="007E47E0" w:rsidRPr="007E47E0" w:rsidSect="005D7859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C8C" w:rsidRDefault="00F53C8C" w:rsidP="00D246CB">
      <w:r>
        <w:separator/>
      </w:r>
    </w:p>
  </w:endnote>
  <w:endnote w:type="continuationSeparator" w:id="0">
    <w:p w:rsidR="00F53C8C" w:rsidRDefault="00F53C8C" w:rsidP="00D2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C8C" w:rsidRDefault="00F53C8C" w:rsidP="00D246CB">
      <w:r>
        <w:separator/>
      </w:r>
    </w:p>
  </w:footnote>
  <w:footnote w:type="continuationSeparator" w:id="0">
    <w:p w:rsidR="00F53C8C" w:rsidRDefault="00F53C8C" w:rsidP="00D24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FE"/>
    <w:rsid w:val="000103DC"/>
    <w:rsid w:val="00020A3F"/>
    <w:rsid w:val="0002594C"/>
    <w:rsid w:val="00031736"/>
    <w:rsid w:val="00037031"/>
    <w:rsid w:val="00085327"/>
    <w:rsid w:val="00090720"/>
    <w:rsid w:val="000C7C2B"/>
    <w:rsid w:val="000F36EE"/>
    <w:rsid w:val="00105B3F"/>
    <w:rsid w:val="001122C7"/>
    <w:rsid w:val="00121D72"/>
    <w:rsid w:val="001342F0"/>
    <w:rsid w:val="00141561"/>
    <w:rsid w:val="0014172F"/>
    <w:rsid w:val="001550AC"/>
    <w:rsid w:val="001567F9"/>
    <w:rsid w:val="0016112B"/>
    <w:rsid w:val="001659F4"/>
    <w:rsid w:val="001768EA"/>
    <w:rsid w:val="001948A4"/>
    <w:rsid w:val="00194A4C"/>
    <w:rsid w:val="001C2CDF"/>
    <w:rsid w:val="00205EB6"/>
    <w:rsid w:val="002101DF"/>
    <w:rsid w:val="002209FB"/>
    <w:rsid w:val="00225260"/>
    <w:rsid w:val="002431DF"/>
    <w:rsid w:val="0027328B"/>
    <w:rsid w:val="002850C7"/>
    <w:rsid w:val="00285256"/>
    <w:rsid w:val="002A05C9"/>
    <w:rsid w:val="002C5BF6"/>
    <w:rsid w:val="002D7BFB"/>
    <w:rsid w:val="002F0D2B"/>
    <w:rsid w:val="002F14BE"/>
    <w:rsid w:val="00300A9F"/>
    <w:rsid w:val="0033755B"/>
    <w:rsid w:val="00354F33"/>
    <w:rsid w:val="0036415D"/>
    <w:rsid w:val="0036511A"/>
    <w:rsid w:val="003710DC"/>
    <w:rsid w:val="00381347"/>
    <w:rsid w:val="0039479B"/>
    <w:rsid w:val="00394CDC"/>
    <w:rsid w:val="003A27AA"/>
    <w:rsid w:val="003D7AE1"/>
    <w:rsid w:val="003E58DD"/>
    <w:rsid w:val="003F1295"/>
    <w:rsid w:val="00402F36"/>
    <w:rsid w:val="0041278F"/>
    <w:rsid w:val="00413237"/>
    <w:rsid w:val="00422E6D"/>
    <w:rsid w:val="00424A9C"/>
    <w:rsid w:val="0042650A"/>
    <w:rsid w:val="00444E57"/>
    <w:rsid w:val="0046399E"/>
    <w:rsid w:val="004649DA"/>
    <w:rsid w:val="00465ACB"/>
    <w:rsid w:val="00466752"/>
    <w:rsid w:val="00475085"/>
    <w:rsid w:val="004858E8"/>
    <w:rsid w:val="004A490C"/>
    <w:rsid w:val="004E6A96"/>
    <w:rsid w:val="005024FD"/>
    <w:rsid w:val="00530036"/>
    <w:rsid w:val="00542100"/>
    <w:rsid w:val="0054284C"/>
    <w:rsid w:val="00556509"/>
    <w:rsid w:val="00565F6B"/>
    <w:rsid w:val="0057588D"/>
    <w:rsid w:val="005774A6"/>
    <w:rsid w:val="0058407B"/>
    <w:rsid w:val="00590567"/>
    <w:rsid w:val="005D7859"/>
    <w:rsid w:val="005E2773"/>
    <w:rsid w:val="005F2739"/>
    <w:rsid w:val="00612F70"/>
    <w:rsid w:val="00615B33"/>
    <w:rsid w:val="00617979"/>
    <w:rsid w:val="006340FB"/>
    <w:rsid w:val="00643E06"/>
    <w:rsid w:val="006D0E08"/>
    <w:rsid w:val="006E38D3"/>
    <w:rsid w:val="006F2695"/>
    <w:rsid w:val="006F2AE1"/>
    <w:rsid w:val="00701C56"/>
    <w:rsid w:val="00727C10"/>
    <w:rsid w:val="00740153"/>
    <w:rsid w:val="007521CC"/>
    <w:rsid w:val="00760348"/>
    <w:rsid w:val="007712A8"/>
    <w:rsid w:val="007948A2"/>
    <w:rsid w:val="007C1754"/>
    <w:rsid w:val="007C2C83"/>
    <w:rsid w:val="007E47E0"/>
    <w:rsid w:val="00826533"/>
    <w:rsid w:val="008479AA"/>
    <w:rsid w:val="00867D95"/>
    <w:rsid w:val="00880ED0"/>
    <w:rsid w:val="008C1A3F"/>
    <w:rsid w:val="008C2489"/>
    <w:rsid w:val="008D24F6"/>
    <w:rsid w:val="008D5E6E"/>
    <w:rsid w:val="009000F6"/>
    <w:rsid w:val="0090361F"/>
    <w:rsid w:val="009344CE"/>
    <w:rsid w:val="00936745"/>
    <w:rsid w:val="009416AA"/>
    <w:rsid w:val="0094351B"/>
    <w:rsid w:val="0094737A"/>
    <w:rsid w:val="00956FFC"/>
    <w:rsid w:val="0096760D"/>
    <w:rsid w:val="009709B5"/>
    <w:rsid w:val="009719BD"/>
    <w:rsid w:val="00982A26"/>
    <w:rsid w:val="00995704"/>
    <w:rsid w:val="009A064C"/>
    <w:rsid w:val="009C72BE"/>
    <w:rsid w:val="009E4040"/>
    <w:rsid w:val="009E6CE3"/>
    <w:rsid w:val="009E6E1B"/>
    <w:rsid w:val="00A31939"/>
    <w:rsid w:val="00A3723D"/>
    <w:rsid w:val="00A610CD"/>
    <w:rsid w:val="00A964E2"/>
    <w:rsid w:val="00AC0BBD"/>
    <w:rsid w:val="00AC12EE"/>
    <w:rsid w:val="00AE34B1"/>
    <w:rsid w:val="00AF4FA8"/>
    <w:rsid w:val="00AF64F5"/>
    <w:rsid w:val="00B22E81"/>
    <w:rsid w:val="00B31FF3"/>
    <w:rsid w:val="00B53141"/>
    <w:rsid w:val="00BC0962"/>
    <w:rsid w:val="00BF0C52"/>
    <w:rsid w:val="00BF2D4F"/>
    <w:rsid w:val="00BF3AF6"/>
    <w:rsid w:val="00C00632"/>
    <w:rsid w:val="00C3364B"/>
    <w:rsid w:val="00C70E16"/>
    <w:rsid w:val="00C92BE7"/>
    <w:rsid w:val="00CA1A6E"/>
    <w:rsid w:val="00CC6947"/>
    <w:rsid w:val="00CE2C4C"/>
    <w:rsid w:val="00CE3838"/>
    <w:rsid w:val="00CE70A5"/>
    <w:rsid w:val="00CF5E5F"/>
    <w:rsid w:val="00D06D4E"/>
    <w:rsid w:val="00D075E5"/>
    <w:rsid w:val="00D16D73"/>
    <w:rsid w:val="00D246CB"/>
    <w:rsid w:val="00D24C14"/>
    <w:rsid w:val="00D3074A"/>
    <w:rsid w:val="00D4547D"/>
    <w:rsid w:val="00D54743"/>
    <w:rsid w:val="00D61AB3"/>
    <w:rsid w:val="00D6576A"/>
    <w:rsid w:val="00DD0EE2"/>
    <w:rsid w:val="00DE7220"/>
    <w:rsid w:val="00DF55DC"/>
    <w:rsid w:val="00E0481A"/>
    <w:rsid w:val="00E14E2A"/>
    <w:rsid w:val="00E25E93"/>
    <w:rsid w:val="00E35738"/>
    <w:rsid w:val="00E45F4F"/>
    <w:rsid w:val="00E56ED2"/>
    <w:rsid w:val="00E9463D"/>
    <w:rsid w:val="00EF408E"/>
    <w:rsid w:val="00F2462C"/>
    <w:rsid w:val="00F53C8C"/>
    <w:rsid w:val="00F860AB"/>
    <w:rsid w:val="00F91A4A"/>
    <w:rsid w:val="00F974DC"/>
    <w:rsid w:val="00FC4557"/>
    <w:rsid w:val="00FE68FE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A7113"/>
  <w15:chartTrackingRefBased/>
  <w15:docId w15:val="{6605852F-196E-4164-896C-4CC26771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68FE"/>
  </w:style>
  <w:style w:type="character" w:customStyle="1" w:styleId="a4">
    <w:name w:val="日付 (文字)"/>
    <w:basedOn w:val="a0"/>
    <w:link w:val="a3"/>
    <w:uiPriority w:val="99"/>
    <w:semiHidden/>
    <w:rsid w:val="00FE68FE"/>
  </w:style>
  <w:style w:type="paragraph" w:styleId="a5">
    <w:name w:val="Note Heading"/>
    <w:basedOn w:val="a"/>
    <w:next w:val="a"/>
    <w:link w:val="a6"/>
    <w:uiPriority w:val="99"/>
    <w:unhideWhenUsed/>
    <w:rsid w:val="00FE68FE"/>
    <w:pPr>
      <w:jc w:val="center"/>
    </w:pPr>
  </w:style>
  <w:style w:type="character" w:customStyle="1" w:styleId="a6">
    <w:name w:val="記 (文字)"/>
    <w:basedOn w:val="a0"/>
    <w:link w:val="a5"/>
    <w:uiPriority w:val="99"/>
    <w:rsid w:val="00FE68FE"/>
  </w:style>
  <w:style w:type="paragraph" w:styleId="a7">
    <w:name w:val="Closing"/>
    <w:basedOn w:val="a"/>
    <w:link w:val="a8"/>
    <w:uiPriority w:val="99"/>
    <w:unhideWhenUsed/>
    <w:rsid w:val="00FE68FE"/>
    <w:pPr>
      <w:jc w:val="right"/>
    </w:pPr>
  </w:style>
  <w:style w:type="character" w:customStyle="1" w:styleId="a8">
    <w:name w:val="結語 (文字)"/>
    <w:basedOn w:val="a0"/>
    <w:link w:val="a7"/>
    <w:uiPriority w:val="99"/>
    <w:rsid w:val="00FE68FE"/>
  </w:style>
  <w:style w:type="paragraph" w:styleId="a9">
    <w:name w:val="Balloon Text"/>
    <w:basedOn w:val="a"/>
    <w:link w:val="aa"/>
    <w:uiPriority w:val="99"/>
    <w:semiHidden/>
    <w:unhideWhenUsed/>
    <w:rsid w:val="00AF6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4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246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246CB"/>
  </w:style>
  <w:style w:type="paragraph" w:styleId="ad">
    <w:name w:val="footer"/>
    <w:basedOn w:val="a"/>
    <w:link w:val="ae"/>
    <w:uiPriority w:val="99"/>
    <w:unhideWhenUsed/>
    <w:rsid w:val="00D246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2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匡</dc:creator>
  <cp:keywords/>
  <dc:description/>
  <cp:lastModifiedBy>石山　将成</cp:lastModifiedBy>
  <cp:revision>4</cp:revision>
  <cp:lastPrinted>2018-07-28T02:59:00Z</cp:lastPrinted>
  <dcterms:created xsi:type="dcterms:W3CDTF">2021-08-05T05:15:00Z</dcterms:created>
  <dcterms:modified xsi:type="dcterms:W3CDTF">2021-08-05T05:40:00Z</dcterms:modified>
</cp:coreProperties>
</file>