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5" w:rsidRDefault="00630E66">
      <w:pPr>
        <w:wordWrap w:val="0"/>
        <w:jc w:val="right"/>
      </w:pPr>
      <w:r>
        <w:rPr>
          <w:rFonts w:hint="eastAsia"/>
        </w:rPr>
        <w:t>令和２年１０月１２日</w:t>
      </w:r>
    </w:p>
    <w:p w:rsidR="00597CF5" w:rsidRDefault="00630E66">
      <w:pPr>
        <w:wordWrap w:val="0"/>
        <w:jc w:val="right"/>
      </w:pPr>
      <w:r>
        <w:rPr>
          <w:rFonts w:hint="eastAsia"/>
        </w:rPr>
        <w:t>松山卓球協会</w:t>
      </w:r>
    </w:p>
    <w:p w:rsidR="00597CF5" w:rsidRDefault="00630E66">
      <w:pPr>
        <w:wordWrap w:val="0"/>
      </w:pPr>
      <w:r>
        <w:rPr>
          <w:rFonts w:hint="eastAsia"/>
        </w:rPr>
        <w:t>関係者各位</w:t>
      </w:r>
    </w:p>
    <w:p w:rsidR="00597CF5" w:rsidRDefault="00597CF5">
      <w:pPr>
        <w:wordWrap w:val="0"/>
      </w:pPr>
    </w:p>
    <w:p w:rsidR="00597CF5" w:rsidRDefault="00630E66">
      <w:pPr>
        <w:wordWrap w:val="0"/>
        <w:jc w:val="center"/>
      </w:pPr>
      <w:r>
        <w:rPr>
          <w:rFonts w:hint="eastAsia"/>
        </w:rPr>
        <w:t>新型コロナウイルス感染防止のための対応及び諸連絡について</w:t>
      </w:r>
    </w:p>
    <w:p w:rsidR="00597CF5" w:rsidRDefault="00597CF5">
      <w:pPr>
        <w:wordWrap w:val="0"/>
        <w:jc w:val="center"/>
      </w:pPr>
    </w:p>
    <w:p w:rsidR="00597CF5" w:rsidRDefault="00630E66">
      <w:pPr>
        <w:wordWrap w:val="0"/>
      </w:pPr>
      <w:r>
        <w:rPr>
          <w:rFonts w:hint="eastAsia"/>
        </w:rPr>
        <w:t xml:space="preserve">　松山卓球選手権を開催するにあたり、協会として実現可能な範囲で最大限感染防止に努めて参ります。来場する選手・監督・顧問・アドバイザー・大会役員は以下のことを熟読してください。</w:t>
      </w:r>
    </w:p>
    <w:p w:rsidR="00597CF5" w:rsidRDefault="00597CF5">
      <w:pPr>
        <w:wordWrap w:val="0"/>
      </w:pPr>
    </w:p>
    <w:p w:rsidR="00597CF5" w:rsidRDefault="00630E66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:rsidR="00597CF5" w:rsidRDefault="00630E66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:rsidR="00597CF5" w:rsidRDefault="00630E66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:rsidR="00597CF5" w:rsidRDefault="00630E66">
      <w:r>
        <w:rPr>
          <w:rFonts w:hint="eastAsia"/>
        </w:rPr>
        <w:t xml:space="preserve">　　努める。</w:t>
      </w:r>
    </w:p>
    <w:p w:rsidR="00597CF5" w:rsidRDefault="00630E66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:rsidR="00597CF5" w:rsidRDefault="005801B6" w:rsidP="005801B6">
      <w:r>
        <w:rPr>
          <w:rFonts w:hint="eastAsia"/>
        </w:rPr>
        <w:t>２．</w:t>
      </w:r>
      <w:r w:rsidR="00630E66">
        <w:rPr>
          <w:rFonts w:hint="eastAsia"/>
        </w:rPr>
        <w:t>感染防止に配慮した大会運営について</w:t>
      </w:r>
    </w:p>
    <w:tbl>
      <w:tblPr>
        <w:tblStyle w:val="a7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1241"/>
        <w:gridCol w:w="8303"/>
      </w:tblGrid>
      <w:tr w:rsidR="00597CF5"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１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出場制限</w:t>
            </w:r>
          </w:p>
        </w:tc>
        <w:tc>
          <w:tcPr>
            <w:tcW w:w="8303" w:type="dxa"/>
          </w:tcPr>
          <w:p w:rsidR="00597CF5" w:rsidRDefault="00630E6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:rsidR="00597CF5" w:rsidRDefault="00630E66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体調不良の場合体調がよくない場合（37.5℃以上の発熱、臭覚や味覚異常、軽度であっても咳・咽頭痛などの症状がある場合）</w:t>
            </w:r>
          </w:p>
          <w:p w:rsidR="00597CF5" w:rsidRDefault="00630E66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:rsidR="00597CF5" w:rsidRDefault="00630E66">
            <w:pPr>
              <w:ind w:left="315" w:hangingChars="150" w:hanging="315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>１０日</w:t>
            </w:r>
            <w:r>
              <w:rPr>
                <w:rFonts w:asciiTheme="minorEastAsia" w:hAnsiTheme="minorEastAsia" w:cstheme="minorEastAsia" w:hint="eastAsia"/>
                <w:szCs w:val="21"/>
              </w:rPr>
              <w:t>経過していない方、又はその方と濃厚接触がある場合</w:t>
            </w:r>
          </w:p>
        </w:tc>
      </w:tr>
      <w:tr w:rsidR="00597CF5">
        <w:trPr>
          <w:trHeight w:val="730"/>
        </w:trPr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２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大会スケジュール</w:t>
            </w:r>
          </w:p>
        </w:tc>
        <w:tc>
          <w:tcPr>
            <w:tcW w:w="8303" w:type="dxa"/>
          </w:tcPr>
          <w:p w:rsidR="00597CF5" w:rsidRDefault="00630E66"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入場開始、</w:t>
            </w:r>
            <w:r>
              <w:rPr>
                <w:rFonts w:hint="eastAsia"/>
              </w:rPr>
              <w:t>8:45</w:t>
            </w:r>
            <w:r>
              <w:rPr>
                <w:rFonts w:hint="eastAsia"/>
              </w:rPr>
              <w:t>開会式</w:t>
            </w:r>
          </w:p>
        </w:tc>
      </w:tr>
      <w:tr w:rsidR="00597CF5"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３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入館</w:t>
            </w:r>
          </w:p>
        </w:tc>
        <w:tc>
          <w:tcPr>
            <w:tcW w:w="8303" w:type="dxa"/>
          </w:tcPr>
          <w:p w:rsidR="00597CF5" w:rsidRDefault="00630E66">
            <w:r>
              <w:rPr>
                <w:rFonts w:hint="eastAsia"/>
              </w:rPr>
              <w:t>・入館者は、</w:t>
            </w:r>
            <w:r>
              <w:rPr>
                <w:rFonts w:hint="eastAsia"/>
                <w:u w:val="single"/>
              </w:rPr>
              <w:t>選手・監督</w:t>
            </w:r>
            <w:r w:rsidR="00EA6570">
              <w:rPr>
                <w:rFonts w:hint="eastAsia"/>
                <w:u w:val="single"/>
              </w:rPr>
              <w:t>(</w:t>
            </w:r>
            <w:r w:rsidR="00EA6570">
              <w:rPr>
                <w:rFonts w:hint="eastAsia"/>
                <w:u w:val="single"/>
              </w:rPr>
              <w:t>顧問</w:t>
            </w:r>
            <w:r w:rsidR="00EA6570"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>・</w:t>
            </w:r>
            <w:r w:rsidR="00A148EB">
              <w:rPr>
                <w:rFonts w:hint="eastAsia"/>
                <w:u w:val="single"/>
              </w:rPr>
              <w:t>アドバイザー・</w:t>
            </w:r>
            <w:r>
              <w:rPr>
                <w:rFonts w:hint="eastAsia"/>
                <w:u w:val="single"/>
              </w:rPr>
              <w:t>大会役員</w:t>
            </w:r>
            <w:r>
              <w:rPr>
                <w:rFonts w:hint="eastAsia"/>
              </w:rPr>
              <w:t>に限定する。（無観客）</w:t>
            </w:r>
          </w:p>
          <w:p w:rsidR="00597CF5" w:rsidRDefault="00630E66">
            <w:r>
              <w:rPr>
                <w:rFonts w:hint="eastAsia"/>
              </w:rPr>
              <w:t xml:space="preserve">　選手・</w:t>
            </w:r>
            <w:r w:rsidR="00EA6570">
              <w:rPr>
                <w:rFonts w:hint="eastAsia"/>
              </w:rPr>
              <w:t>監督・顧問・</w:t>
            </w:r>
            <w:r>
              <w:rPr>
                <w:rFonts w:hint="eastAsia"/>
              </w:rPr>
              <w:t>大会役員以外はアドバイザー証を持っている者のみ入館可能。</w:t>
            </w:r>
          </w:p>
          <w:p w:rsidR="00597CF5" w:rsidRDefault="00630E66" w:rsidP="0026768A">
            <w:pPr>
              <w:tabs>
                <w:tab w:val="left" w:pos="2349"/>
              </w:tabs>
            </w:pPr>
            <w:r>
              <w:rPr>
                <w:rFonts w:hint="eastAsia"/>
              </w:rPr>
              <w:t>（入館時にチェックする）</w:t>
            </w:r>
            <w:bookmarkStart w:id="0" w:name="_GoBack"/>
            <w:bookmarkEnd w:id="0"/>
          </w:p>
          <w:p w:rsidR="005801B6" w:rsidRDefault="00FE6F94" w:rsidP="005801B6">
            <w:r>
              <w:rPr>
                <w:rFonts w:hint="eastAsia"/>
              </w:rPr>
              <w:t>（アドバイザー</w:t>
            </w:r>
            <w:r w:rsidR="005801B6">
              <w:rPr>
                <w:rFonts w:hint="eastAsia"/>
              </w:rPr>
              <w:t>は各チーム１名でお願いします</w:t>
            </w:r>
            <w:r w:rsidR="005801B6">
              <w:rPr>
                <w:rFonts w:hint="eastAsia"/>
              </w:rPr>
              <w:t>)</w:t>
            </w:r>
          </w:p>
          <w:p w:rsidR="00597CF5" w:rsidRDefault="00630E66">
            <w:r>
              <w:rPr>
                <w:rFonts w:hint="eastAsia"/>
              </w:rPr>
              <w:t>・入館者は「連絡先および健康状態申告のお願い」を提出する。</w:t>
            </w:r>
          </w:p>
          <w:p w:rsidR="00597CF5" w:rsidRDefault="00630E66">
            <w:r>
              <w:rPr>
                <w:rFonts w:hint="eastAsia"/>
              </w:rPr>
              <w:t xml:space="preserve">　チームごとに代表者が健康状態申告書を集め、先頭で入館する。</w:t>
            </w:r>
          </w:p>
          <w:p w:rsidR="00597CF5" w:rsidRDefault="00630E66">
            <w:r>
              <w:rPr>
                <w:rFonts w:hint="eastAsia"/>
              </w:rPr>
              <w:t>・チームごとに指定された入口（２か所）に分かれて入館する。</w:t>
            </w:r>
          </w:p>
          <w:p w:rsidR="00597CF5" w:rsidRDefault="00630E66">
            <w:r>
              <w:rPr>
                <w:rFonts w:hint="eastAsia"/>
              </w:rPr>
              <w:t>・入館後、観客席は</w:t>
            </w:r>
            <w:r>
              <w:rPr>
                <w:rFonts w:hint="eastAsia"/>
                <w:u w:val="single"/>
              </w:rPr>
              <w:t>チーム毎に</w:t>
            </w:r>
            <w:r>
              <w:rPr>
                <w:rFonts w:hint="eastAsia"/>
              </w:rPr>
              <w:t>座る。</w:t>
            </w:r>
          </w:p>
          <w:p w:rsidR="00597CF5" w:rsidRDefault="00630E66">
            <w:pPr>
              <w:ind w:firstLineChars="100" w:firstLine="210"/>
            </w:pPr>
            <w:r>
              <w:rPr>
                <w:rFonts w:hint="eastAsia"/>
              </w:rPr>
              <w:t>普段接触していない人との間隔は十分に確保する。（２ｍ以上空ける）</w:t>
            </w:r>
          </w:p>
        </w:tc>
      </w:tr>
      <w:tr w:rsidR="00597CF5"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４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練習</w:t>
            </w:r>
          </w:p>
        </w:tc>
        <w:tc>
          <w:tcPr>
            <w:tcW w:w="8303" w:type="dxa"/>
          </w:tcPr>
          <w:p w:rsidR="00597CF5" w:rsidRDefault="00630E66">
            <w:r>
              <w:rPr>
                <w:rFonts w:hint="eastAsia"/>
              </w:rPr>
              <w:t>・いずれかのチームが初戦の場合、試合前に２分以内で練習を行ってもよい</w:t>
            </w:r>
          </w:p>
          <w:p w:rsidR="00597CF5" w:rsidRDefault="00630E66">
            <w:r>
              <w:rPr>
                <w:rFonts w:hint="eastAsia"/>
              </w:rPr>
              <w:t>・各マッチの練習は３球分（３ミス）とする。</w:t>
            </w:r>
          </w:p>
        </w:tc>
      </w:tr>
      <w:tr w:rsidR="00597CF5">
        <w:trPr>
          <w:trHeight w:val="863"/>
        </w:trPr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５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開会式</w:t>
            </w:r>
          </w:p>
        </w:tc>
        <w:tc>
          <w:tcPr>
            <w:tcW w:w="8303" w:type="dxa"/>
          </w:tcPr>
          <w:p w:rsidR="00597CF5" w:rsidRDefault="00630E66">
            <w:pPr>
              <w:ind w:left="210" w:hangingChars="100" w:hanging="210"/>
            </w:pPr>
            <w:r>
              <w:rPr>
                <w:rFonts w:hint="eastAsia"/>
              </w:rPr>
              <w:t>・開会式は必ず参加し、諸注意事項を十分に理解のこと。</w:t>
            </w:r>
          </w:p>
          <w:p w:rsidR="00597CF5" w:rsidRDefault="00630E66">
            <w:pPr>
              <w:ind w:left="210" w:hangingChars="100" w:hanging="210"/>
            </w:pPr>
            <w:r>
              <w:rPr>
                <w:rFonts w:hint="eastAsia"/>
              </w:rPr>
              <w:t>・第１試合のチームはフロア、それ以外のチームは観客席で参加する。</w:t>
            </w:r>
          </w:p>
        </w:tc>
      </w:tr>
      <w:tr w:rsidR="00597CF5"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６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試合</w:t>
            </w:r>
          </w:p>
        </w:tc>
        <w:tc>
          <w:tcPr>
            <w:tcW w:w="8303" w:type="dxa"/>
          </w:tcPr>
          <w:p w:rsidR="00597CF5" w:rsidRDefault="00630E66">
            <w:r>
              <w:rPr>
                <w:rFonts w:hint="eastAsia"/>
              </w:rPr>
              <w:t>・通常より間隔を空けて台を配置する。</w:t>
            </w:r>
          </w:p>
          <w:p w:rsidR="00597CF5" w:rsidRDefault="00630E66"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:rsidR="00597CF5" w:rsidRDefault="00630E66">
            <w:r>
              <w:rPr>
                <w:rFonts w:hint="eastAsia"/>
              </w:rPr>
              <w:t>・チェンジエンドは行わない。</w:t>
            </w:r>
          </w:p>
          <w:p w:rsidR="00597CF5" w:rsidRDefault="00630E66">
            <w:r>
              <w:rPr>
                <w:rFonts w:hint="eastAsia"/>
              </w:rPr>
              <w:t>・大きな声は出さない。</w:t>
            </w:r>
          </w:p>
          <w:p w:rsidR="00597CF5" w:rsidRDefault="00630E66">
            <w:r>
              <w:rPr>
                <w:rFonts w:hint="eastAsia"/>
              </w:rPr>
              <w:t>・台を手で触ったり、靴の裏を触らない。</w:t>
            </w:r>
          </w:p>
          <w:p w:rsidR="00597CF5" w:rsidRDefault="00630E66">
            <w:r>
              <w:rPr>
                <w:rFonts w:hint="eastAsia"/>
              </w:rPr>
              <w:t>・試合後に握手は行わない。</w:t>
            </w:r>
          </w:p>
          <w:p w:rsidR="00597CF5" w:rsidRDefault="00630E66">
            <w:r>
              <w:rPr>
                <w:rFonts w:hint="eastAsia"/>
              </w:rPr>
              <w:t>・結果は</w:t>
            </w:r>
            <w:r>
              <w:rPr>
                <w:rFonts w:hint="eastAsia"/>
                <w:u w:val="single"/>
              </w:rPr>
              <w:t>勝ったチームが</w:t>
            </w:r>
            <w:r>
              <w:rPr>
                <w:rFonts w:hint="eastAsia"/>
              </w:rPr>
              <w:t>対戦記録表を本部席に持っていく。</w:t>
            </w:r>
          </w:p>
        </w:tc>
      </w:tr>
      <w:tr w:rsidR="00597CF5"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７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消毒</w:t>
            </w:r>
          </w:p>
        </w:tc>
        <w:tc>
          <w:tcPr>
            <w:tcW w:w="8303" w:type="dxa"/>
          </w:tcPr>
          <w:p w:rsidR="00597CF5" w:rsidRDefault="00630E66">
            <w:r>
              <w:rPr>
                <w:rFonts w:hint="eastAsia"/>
              </w:rPr>
              <w:t>・入口に消毒液を設置する。</w:t>
            </w:r>
          </w:p>
          <w:p w:rsidR="00597CF5" w:rsidRDefault="00630E66">
            <w:r>
              <w:rPr>
                <w:rFonts w:hint="eastAsia"/>
              </w:rPr>
              <w:t>・台は団体１試合終わったら各チームで消毒液で拭く。</w:t>
            </w:r>
          </w:p>
          <w:p w:rsidR="00597CF5" w:rsidRDefault="00630E66">
            <w:r>
              <w:rPr>
                <w:rFonts w:hint="eastAsia"/>
              </w:rPr>
              <w:t>・ピン球は１試合毎に本部に返却、消毒して再度配布する。</w:t>
            </w:r>
          </w:p>
        </w:tc>
      </w:tr>
      <w:tr w:rsidR="00597CF5">
        <w:tc>
          <w:tcPr>
            <w:tcW w:w="360" w:type="dxa"/>
          </w:tcPr>
          <w:p w:rsidR="00597CF5" w:rsidRDefault="00630E66">
            <w:r>
              <w:rPr>
                <w:rFonts w:hint="eastAsia"/>
              </w:rPr>
              <w:t>８</w:t>
            </w:r>
          </w:p>
        </w:tc>
        <w:tc>
          <w:tcPr>
            <w:tcW w:w="1241" w:type="dxa"/>
          </w:tcPr>
          <w:p w:rsidR="00597CF5" w:rsidRDefault="00630E66">
            <w:r>
              <w:rPr>
                <w:rFonts w:hint="eastAsia"/>
              </w:rPr>
              <w:t>観戦</w:t>
            </w:r>
          </w:p>
        </w:tc>
        <w:tc>
          <w:tcPr>
            <w:tcW w:w="8303" w:type="dxa"/>
          </w:tcPr>
          <w:p w:rsidR="00597CF5" w:rsidRDefault="00630E66">
            <w:r>
              <w:rPr>
                <w:rFonts w:hint="eastAsia"/>
              </w:rPr>
              <w:t>・</w:t>
            </w:r>
            <w:r>
              <w:rPr>
                <w:rFonts w:hint="eastAsia"/>
                <w:u w:val="single"/>
              </w:rPr>
              <w:t>席を移動してはならない</w:t>
            </w:r>
            <w:r>
              <w:rPr>
                <w:rFonts w:hint="eastAsia"/>
              </w:rPr>
              <w:t>。声を出しての応援は禁止とする。</w:t>
            </w:r>
          </w:p>
        </w:tc>
      </w:tr>
    </w:tbl>
    <w:p w:rsidR="00597CF5" w:rsidRDefault="00630E66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597CF5" w:rsidSect="005801B6">
      <w:pgSz w:w="11906" w:h="16838" w:code="9"/>
      <w:pgMar w:top="709" w:right="850" w:bottom="709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23BAC"/>
    <w:rsid w:val="0026768A"/>
    <w:rsid w:val="00333662"/>
    <w:rsid w:val="003F1B66"/>
    <w:rsid w:val="004154A1"/>
    <w:rsid w:val="004919D9"/>
    <w:rsid w:val="005801B6"/>
    <w:rsid w:val="00597CF5"/>
    <w:rsid w:val="00630E66"/>
    <w:rsid w:val="006D3FAE"/>
    <w:rsid w:val="008C453F"/>
    <w:rsid w:val="00A148EB"/>
    <w:rsid w:val="00AF35B1"/>
    <w:rsid w:val="00B448EB"/>
    <w:rsid w:val="00B84E7F"/>
    <w:rsid w:val="00B86D01"/>
    <w:rsid w:val="00D13A7D"/>
    <w:rsid w:val="00EA6570"/>
    <w:rsid w:val="00F353DC"/>
    <w:rsid w:val="00FE6F94"/>
    <w:rsid w:val="0E06563B"/>
    <w:rsid w:val="11C577CA"/>
    <w:rsid w:val="1A466F1F"/>
    <w:rsid w:val="202A7341"/>
    <w:rsid w:val="25106CCF"/>
    <w:rsid w:val="324C0BA4"/>
    <w:rsid w:val="34127690"/>
    <w:rsid w:val="3622188F"/>
    <w:rsid w:val="4DBD4471"/>
    <w:rsid w:val="4E431252"/>
    <w:rsid w:val="4F537317"/>
    <w:rsid w:val="52C45A6E"/>
    <w:rsid w:val="6A8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49725A-8EF8-45FA-8AD9-DBC1F47D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basedOn w:val="a0"/>
    <w:link w:val="a5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松山卓球協会</cp:lastModifiedBy>
  <cp:revision>17</cp:revision>
  <dcterms:created xsi:type="dcterms:W3CDTF">2020-07-13T11:25:00Z</dcterms:created>
  <dcterms:modified xsi:type="dcterms:W3CDTF">2020-10-13T13:50:00Z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