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B237" w14:textId="77777777" w:rsidR="007E273C" w:rsidRDefault="00222ACA" w:rsidP="00570272">
      <w:pPr>
        <w:suppressAutoHyphens/>
        <w:spacing w:line="0" w:lineRule="atLeas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A59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令和３</w:t>
      </w:r>
      <w:r w:rsidR="00534A2B" w:rsidRPr="000A59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5B30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１２</w:t>
      </w:r>
      <w:r w:rsidR="00534A2B" w:rsidRPr="000A59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5C58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１７</w:t>
      </w:r>
      <w:r w:rsidR="007E273C" w:rsidRPr="000A59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14:paraId="4DF99D54" w14:textId="77777777" w:rsidR="007E273C" w:rsidRPr="00FC3412" w:rsidRDefault="005B3042" w:rsidP="00570272">
      <w:pPr>
        <w:suppressAutoHyphens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各参加団体代表者</w:t>
      </w:r>
      <w:r w:rsidR="007E273C" w:rsidRPr="007E27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14:paraId="7C1585F0" w14:textId="77777777" w:rsidR="007E273C" w:rsidRDefault="005B3042" w:rsidP="00570272">
      <w:pPr>
        <w:suppressAutoHyphens/>
        <w:spacing w:line="0" w:lineRule="atLeas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松山卓球協会</w:t>
      </w:r>
    </w:p>
    <w:p w14:paraId="60C05401" w14:textId="77777777" w:rsidR="007E273C" w:rsidRPr="007E273C" w:rsidRDefault="007E273C" w:rsidP="00570272">
      <w:pPr>
        <w:suppressAutoHyphens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D63821B" w14:textId="77777777" w:rsidR="005B3042" w:rsidRPr="00200422" w:rsidRDefault="005B3042" w:rsidP="00200422">
      <w:pPr>
        <w:suppressAutoHyphens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hint="eastAsia"/>
        </w:rPr>
        <w:t>第１６回松山ジュニア卓球大会</w:t>
      </w:r>
      <w:r w:rsidR="007E273C" w:rsidRPr="007E27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</w:t>
      </w:r>
    </w:p>
    <w:p w14:paraId="7D83142E" w14:textId="77777777" w:rsidR="007A0704" w:rsidRDefault="007A0704" w:rsidP="007A0704">
      <w:pPr>
        <w:spacing w:line="0" w:lineRule="atLeast"/>
        <w:ind w:firstLineChars="200" w:firstLine="420"/>
      </w:pPr>
      <w:r>
        <w:rPr>
          <w:rFonts w:hint="eastAsia"/>
        </w:rPr>
        <w:t>■基本方針</w:t>
      </w:r>
    </w:p>
    <w:p w14:paraId="28AA28C4" w14:textId="77777777" w:rsidR="007A0704" w:rsidRDefault="007A0704" w:rsidP="007A0704">
      <w:pPr>
        <w:spacing w:line="0" w:lineRule="atLeast"/>
      </w:pPr>
      <w:r>
        <w:rPr>
          <w:rFonts w:hint="eastAsia"/>
        </w:rPr>
        <w:t xml:space="preserve">　　・大会で感染を広めない。感染が疑われる方は出場を辞退いただく。</w:t>
      </w:r>
    </w:p>
    <w:p w14:paraId="22EAAB04" w14:textId="77777777" w:rsidR="007A0704" w:rsidRDefault="007A0704" w:rsidP="007A0704">
      <w:pPr>
        <w:spacing w:line="0" w:lineRule="atLeast"/>
      </w:pPr>
      <w:r>
        <w:rPr>
          <w:rFonts w:hint="eastAsia"/>
        </w:rPr>
        <w:t xml:space="preserve">　　・万が一感染者が判明した場合でも、影響を最小限に抑え、濃厚接触者が特定可能となるようゾー</w:t>
      </w:r>
    </w:p>
    <w:p w14:paraId="1FAF7AB1" w14:textId="77777777" w:rsidR="007A0704" w:rsidRDefault="007A0704" w:rsidP="007A0704">
      <w:pPr>
        <w:spacing w:line="0" w:lineRule="atLeast"/>
        <w:ind w:firstLineChars="300" w:firstLine="630"/>
      </w:pPr>
      <w:r>
        <w:rPr>
          <w:rFonts w:hint="eastAsia"/>
        </w:rPr>
        <w:t>ニングに努める。</w:t>
      </w:r>
    </w:p>
    <w:p w14:paraId="2A02A1A8" w14:textId="77777777" w:rsidR="007A0704" w:rsidRDefault="007A0704" w:rsidP="00222ACA">
      <w:pPr>
        <w:spacing w:line="0" w:lineRule="atLeast"/>
      </w:pPr>
      <w:r>
        <w:rPr>
          <w:rFonts w:hint="eastAsia"/>
        </w:rPr>
        <w:t xml:space="preserve">　　・大会開催にあたり下記感染防止対策を行いますが、それでも不安な方は参加をお控えください。</w:t>
      </w:r>
    </w:p>
    <w:p w14:paraId="42007D34" w14:textId="77777777" w:rsidR="00222ACA" w:rsidRDefault="00222ACA" w:rsidP="00222ACA">
      <w:pPr>
        <w:spacing w:line="0" w:lineRule="atLeast"/>
      </w:pPr>
    </w:p>
    <w:p w14:paraId="27CFFF32" w14:textId="77777777" w:rsidR="007A0704" w:rsidRDefault="007A0704" w:rsidP="007A0704">
      <w:pPr>
        <w:spacing w:line="0" w:lineRule="atLeast"/>
        <w:ind w:firstLineChars="200" w:firstLine="420"/>
      </w:pPr>
      <w:r>
        <w:rPr>
          <w:rFonts w:hint="eastAsia"/>
        </w:rPr>
        <w:t>■感染防止に配慮した大会運営について</w:t>
      </w:r>
    </w:p>
    <w:p w14:paraId="717DE9B1" w14:textId="77777777" w:rsidR="00236AC0" w:rsidRPr="00236AC0" w:rsidRDefault="00236AC0" w:rsidP="00236AC0">
      <w:pPr>
        <w:spacing w:line="0" w:lineRule="atLeast"/>
        <w:ind w:firstLineChars="200" w:firstLine="420"/>
        <w:rPr>
          <w:rFonts w:ascii="HGPｺﾞｼｯｸE" w:eastAsia="HGPｺﾞｼｯｸE" w:hAnsi="HGPｺﾞｼｯｸE"/>
        </w:rPr>
      </w:pPr>
      <w:r>
        <w:rPr>
          <w:rFonts w:hint="eastAsia"/>
        </w:rPr>
        <w:t xml:space="preserve">　</w:t>
      </w:r>
      <w:r w:rsidRPr="00236AC0">
        <w:rPr>
          <w:rFonts w:ascii="HGPｺﾞｼｯｸE" w:eastAsia="HGPｺﾞｼｯｸE" w:hAnsi="HGPｺﾞｼｯｸE" w:hint="eastAsia"/>
          <w:sz w:val="24"/>
        </w:rPr>
        <w:t>出場者数と施設側の感染対策規定により【無観客】での開催とさせていただきます。</w:t>
      </w:r>
    </w:p>
    <w:p w14:paraId="067B24EA" w14:textId="77777777" w:rsidR="00236AC0" w:rsidRDefault="00236AC0" w:rsidP="007A0704">
      <w:pPr>
        <w:spacing w:line="0" w:lineRule="atLeast"/>
        <w:ind w:firstLineChars="200" w:firstLine="420"/>
      </w:pPr>
    </w:p>
    <w:tbl>
      <w:tblPr>
        <w:tblStyle w:val="ab"/>
        <w:tblW w:w="990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360"/>
        <w:gridCol w:w="2153"/>
        <w:gridCol w:w="7391"/>
      </w:tblGrid>
      <w:tr w:rsidR="007A0704" w14:paraId="2EC2B70D" w14:textId="77777777" w:rsidTr="006866DA">
        <w:tc>
          <w:tcPr>
            <w:tcW w:w="360" w:type="dxa"/>
          </w:tcPr>
          <w:p w14:paraId="3D43D0FE" w14:textId="77777777"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2153" w:type="dxa"/>
          </w:tcPr>
          <w:p w14:paraId="6DB56BA6" w14:textId="77777777"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出場制限</w:t>
            </w:r>
          </w:p>
        </w:tc>
        <w:tc>
          <w:tcPr>
            <w:tcW w:w="7391" w:type="dxa"/>
          </w:tcPr>
          <w:p w14:paraId="63EFB52A" w14:textId="77777777" w:rsidR="007A0704" w:rsidRDefault="007A0704" w:rsidP="007A0704">
            <w:pPr>
              <w:spacing w:line="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次に該当する場合は大会への参加を見合わせる。</w:t>
            </w:r>
          </w:p>
          <w:p w14:paraId="7E0601D1" w14:textId="77777777" w:rsidR="007A0704" w:rsidRDefault="007A0704" w:rsidP="007A0704">
            <w:pPr>
              <w:spacing w:line="0" w:lineRule="atLeast"/>
              <w:ind w:left="300" w:hangingChars="150" w:hanging="3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１） 体調不良の場合体調がよくない場合（37.5℃以上の発熱、臭覚や味覚異常、軽度であっても咳・咽頭痛などの症状がある場合）</w:t>
            </w:r>
          </w:p>
          <w:p w14:paraId="4780AEE7" w14:textId="77777777" w:rsidR="00235032" w:rsidRDefault="007A0704" w:rsidP="00DD2E12">
            <w:pPr>
              <w:spacing w:line="0" w:lineRule="atLeast"/>
              <w:jc w:val="left"/>
            </w:pPr>
            <w:r>
              <w:rPr>
                <w:rFonts w:asciiTheme="minorEastAsia" w:hAnsiTheme="minorEastAsia" w:cstheme="minorEastAsia" w:hint="eastAsia"/>
                <w:szCs w:val="21"/>
              </w:rPr>
              <w:t>２） 家族や身近な知人にコロナウイルス感染が疑われる方がいる場合</w:t>
            </w:r>
          </w:p>
        </w:tc>
      </w:tr>
      <w:tr w:rsidR="007A0704" w14:paraId="6927038B" w14:textId="77777777" w:rsidTr="006866DA">
        <w:tc>
          <w:tcPr>
            <w:tcW w:w="360" w:type="dxa"/>
          </w:tcPr>
          <w:p w14:paraId="7EF52D1C" w14:textId="77777777"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2153" w:type="dxa"/>
          </w:tcPr>
          <w:p w14:paraId="1ED07EA4" w14:textId="77777777"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入館</w:t>
            </w:r>
          </w:p>
        </w:tc>
        <w:tc>
          <w:tcPr>
            <w:tcW w:w="7391" w:type="dxa"/>
          </w:tcPr>
          <w:p w14:paraId="3F97099C" w14:textId="77777777" w:rsidR="00F5251E" w:rsidRDefault="00DD5278" w:rsidP="00F5251E">
            <w:pPr>
              <w:spacing w:line="0" w:lineRule="atLeas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hint="eastAsia"/>
              </w:rPr>
              <w:t>・</w:t>
            </w:r>
            <w:r w:rsidR="00262348" w:rsidRPr="00C17B55">
              <w:rPr>
                <w:rFonts w:hint="eastAsia"/>
              </w:rPr>
              <w:t>入館</w:t>
            </w:r>
            <w:r w:rsidR="007A0704" w:rsidRPr="00C17B55">
              <w:rPr>
                <w:rFonts w:hint="eastAsia"/>
              </w:rPr>
              <w:t>者は、選手・教員・アドバイザー・役員に限定する。</w:t>
            </w:r>
            <w:r w:rsidR="007A0704" w:rsidRPr="00C17B55">
              <w:rPr>
                <w:rFonts w:ascii="HGP創英角ｺﾞｼｯｸUB" w:eastAsia="HGP創英角ｺﾞｼｯｸUB" w:hAnsi="HGP創英角ｺﾞｼｯｸUB" w:hint="eastAsia"/>
              </w:rPr>
              <w:t>（</w:t>
            </w:r>
            <w:r w:rsidR="00C17B55" w:rsidRPr="00C17B55">
              <w:rPr>
                <w:rFonts w:ascii="HGP創英角ｺﾞｼｯｸUB" w:eastAsia="HGP創英角ｺﾞｼｯｸUB" w:hAnsi="HGP創英角ｺﾞｼｯｸUB" w:hint="eastAsia"/>
              </w:rPr>
              <w:t>原則</w:t>
            </w:r>
            <w:r w:rsidR="007A0704" w:rsidRPr="00C17B55">
              <w:rPr>
                <w:rFonts w:ascii="HGP創英角ｺﾞｼｯｸUB" w:eastAsia="HGP創英角ｺﾞｼｯｸUB" w:hAnsi="HGP創英角ｺﾞｼｯｸUB" w:hint="eastAsia"/>
              </w:rPr>
              <w:t>無観客）</w:t>
            </w:r>
          </w:p>
          <w:p w14:paraId="205869B6" w14:textId="77777777" w:rsidR="007A0704" w:rsidRPr="00200422" w:rsidRDefault="00707097" w:rsidP="007A0704">
            <w:pPr>
              <w:spacing w:line="0" w:lineRule="atLeas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※</w:t>
            </w:r>
            <w:r w:rsidR="005B3042">
              <w:rPr>
                <w:rFonts w:ascii="HGP創英角ｺﾞｼｯｸUB" w:eastAsia="HGP創英角ｺﾞｼｯｸUB" w:hAnsi="HGP創英角ｺﾞｼｯｸUB" w:hint="eastAsia"/>
              </w:rPr>
              <w:t>受付は、８：００～</w:t>
            </w:r>
            <w:r w:rsidR="00DD5278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7ADC1BE4" w14:textId="77777777" w:rsidR="007A0704" w:rsidRPr="00200422" w:rsidRDefault="00200422" w:rsidP="00200422">
            <w:pPr>
              <w:suppressAutoHyphens/>
              <w:spacing w:line="0" w:lineRule="atLeast"/>
              <w:jc w:val="left"/>
              <w:textAlignment w:val="baseline"/>
              <w:rPr>
                <w:rFonts w:ascii="HGP創英ﾌﾟﾚｾﾞﾝｽEB" w:eastAsia="HGP創英ﾌﾟﾚｾﾞﾝｽEB" w:hAnsi="HGPｺﾞｼｯｸE" w:cs="Times New Roman"/>
                <w:color w:val="000000"/>
                <w:szCs w:val="21"/>
              </w:rPr>
            </w:pPr>
            <w:r>
              <w:rPr>
                <w:rFonts w:ascii="HGP創英ﾌﾟﾚｾﾞﾝｽEB" w:eastAsia="HGP創英ﾌﾟﾚｾﾞﾝｽEB" w:hAnsi="HGPｺﾞｼｯｸE" w:cs="Times New Roman" w:hint="eastAsia"/>
                <w:color w:val="000000"/>
                <w:szCs w:val="21"/>
              </w:rPr>
              <w:t>入館は、各チームそろって入館。選手はすぐに観客席へ、代表者のみ本部で受付する。（棄権連絡含む）</w:t>
            </w:r>
          </w:p>
        </w:tc>
      </w:tr>
      <w:tr w:rsidR="007A0704" w14:paraId="7D231F7E" w14:textId="77777777" w:rsidTr="006866DA">
        <w:tc>
          <w:tcPr>
            <w:tcW w:w="360" w:type="dxa"/>
          </w:tcPr>
          <w:p w14:paraId="18BFE64E" w14:textId="77777777"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３</w:t>
            </w:r>
          </w:p>
        </w:tc>
        <w:tc>
          <w:tcPr>
            <w:tcW w:w="2153" w:type="dxa"/>
          </w:tcPr>
          <w:p w14:paraId="14F30D03" w14:textId="77777777"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練習</w:t>
            </w:r>
          </w:p>
        </w:tc>
        <w:tc>
          <w:tcPr>
            <w:tcW w:w="7391" w:type="dxa"/>
          </w:tcPr>
          <w:p w14:paraId="4B46FB4A" w14:textId="77777777" w:rsidR="007A0704" w:rsidRPr="00200422" w:rsidRDefault="00262348" w:rsidP="00200422">
            <w:pPr>
              <w:suppressAutoHyphens/>
              <w:spacing w:line="0" w:lineRule="atLeast"/>
              <w:jc w:val="left"/>
              <w:textAlignment w:val="baseline"/>
              <w:rPr>
                <w:rFonts w:ascii="HGP創英ﾌﾟﾚｾﾞﾝｽEB" w:eastAsia="HGP創英ﾌﾟﾚｾﾞﾝｽEB" w:hAnsi="HGPｺﾞｼｯｸE" w:cs="Times New Roman"/>
                <w:color w:val="000000"/>
                <w:szCs w:val="21"/>
              </w:rPr>
            </w:pPr>
            <w:r>
              <w:rPr>
                <w:rFonts w:hint="eastAsia"/>
              </w:rPr>
              <w:t>・</w:t>
            </w:r>
            <w:r w:rsidR="00200422">
              <w:rPr>
                <w:rFonts w:ascii="HGP創英ﾌﾟﾚｾﾞﾝｽEB" w:eastAsia="HGP創英ﾌﾟﾚｾﾞﾝｽEB" w:hAnsi="HGPｺﾞｼｯｸE" w:cs="Times New Roman" w:hint="eastAsia"/>
                <w:color w:val="000000"/>
                <w:szCs w:val="21"/>
              </w:rPr>
              <w:t>練習は、基本設けない。初戦のみ、２分程度の練習を行うものとする。それ以降は、５球程度。</w:t>
            </w:r>
          </w:p>
        </w:tc>
      </w:tr>
      <w:tr w:rsidR="007A0704" w14:paraId="71C88784" w14:textId="77777777" w:rsidTr="006866DA">
        <w:tc>
          <w:tcPr>
            <w:tcW w:w="360" w:type="dxa"/>
          </w:tcPr>
          <w:p w14:paraId="477C2E44" w14:textId="77777777"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４</w:t>
            </w:r>
          </w:p>
        </w:tc>
        <w:tc>
          <w:tcPr>
            <w:tcW w:w="2153" w:type="dxa"/>
          </w:tcPr>
          <w:p w14:paraId="0207CC89" w14:textId="77777777"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開会式</w:t>
            </w:r>
          </w:p>
        </w:tc>
        <w:tc>
          <w:tcPr>
            <w:tcW w:w="7391" w:type="dxa"/>
          </w:tcPr>
          <w:p w14:paraId="003E517B" w14:textId="77777777"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・一同がフロアに集まらず、フロアと観客席に分散して行う。</w:t>
            </w:r>
            <w:r w:rsidR="0025490C">
              <w:rPr>
                <w:rFonts w:hint="eastAsia"/>
              </w:rPr>
              <w:t>【マスク着用】</w:t>
            </w:r>
          </w:p>
        </w:tc>
      </w:tr>
      <w:tr w:rsidR="007A0704" w14:paraId="75815964" w14:textId="77777777" w:rsidTr="006866DA">
        <w:tc>
          <w:tcPr>
            <w:tcW w:w="360" w:type="dxa"/>
          </w:tcPr>
          <w:p w14:paraId="3503CDC2" w14:textId="77777777"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５</w:t>
            </w:r>
          </w:p>
        </w:tc>
        <w:tc>
          <w:tcPr>
            <w:tcW w:w="2153" w:type="dxa"/>
          </w:tcPr>
          <w:p w14:paraId="6DF94A0A" w14:textId="77777777"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試合</w:t>
            </w:r>
            <w:r w:rsidR="0025490C">
              <w:rPr>
                <w:rFonts w:hint="eastAsia"/>
              </w:rPr>
              <w:t>関係</w:t>
            </w:r>
          </w:p>
        </w:tc>
        <w:tc>
          <w:tcPr>
            <w:tcW w:w="7391" w:type="dxa"/>
          </w:tcPr>
          <w:p w14:paraId="0F9A552D" w14:textId="77777777" w:rsidR="00200422" w:rsidRDefault="00200422" w:rsidP="007A0704">
            <w:pPr>
              <w:spacing w:line="0" w:lineRule="atLeast"/>
              <w:rPr>
                <w:rFonts w:ascii="HGP創英ﾌﾟﾚｾﾞﾝｽEB" w:eastAsia="HGP創英ﾌﾟﾚｾﾞﾝｽEB"/>
              </w:rPr>
            </w:pPr>
            <w:r>
              <w:rPr>
                <w:rFonts w:hint="eastAsia"/>
              </w:rPr>
              <w:t>・</w:t>
            </w:r>
            <w:r>
              <w:rPr>
                <w:rFonts w:ascii="HGP創英ﾌﾟﾚｾﾞﾝｽEB" w:eastAsia="HGP創英ﾌﾟﾚｾﾞﾝｽEB" w:hint="eastAsia"/>
              </w:rPr>
              <w:t>組合せ表を確認し、リーグ戦においては、コート番号や対戦が指示されている通りに、</w:t>
            </w:r>
          </w:p>
          <w:p w14:paraId="2EC2566C" w14:textId="77777777" w:rsidR="00200422" w:rsidRPr="00200422" w:rsidRDefault="00200422" w:rsidP="00200422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</w:rPr>
            </w:pPr>
            <w:r>
              <w:rPr>
                <w:rFonts w:ascii="HGP創英ﾌﾟﾚｾﾞﾝｽEB" w:eastAsia="HGP創英ﾌﾟﾚｾﾞﾝｽEB" w:hint="eastAsia"/>
              </w:rPr>
              <w:t>各自で進行する。決勝トーナメントは、放送で行う。</w:t>
            </w:r>
          </w:p>
          <w:p w14:paraId="707A341D" w14:textId="77777777"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・ラケット交換は行わず、</w:t>
            </w:r>
            <w:r w:rsidRPr="009A12CA">
              <w:rPr>
                <w:rFonts w:ascii="ＭＳ 明朝" w:hAnsi="Times New Roman" w:hint="eastAsia"/>
                <w:color w:val="000000" w:themeColor="text1"/>
                <w:spacing w:val="2"/>
                <w:szCs w:val="21"/>
              </w:rPr>
              <w:t>自身の</w:t>
            </w:r>
            <w:r w:rsidRPr="009A12CA">
              <w:rPr>
                <w:rFonts w:ascii="ＭＳ 明朝" w:hAnsi="Times New Roman"/>
                <w:color w:val="000000" w:themeColor="text1"/>
                <w:spacing w:val="2"/>
                <w:szCs w:val="21"/>
              </w:rPr>
              <w:t>ラケットを相手に見せる</w:t>
            </w:r>
            <w:r w:rsidRPr="009A12CA">
              <w:rPr>
                <w:rFonts w:ascii="ＭＳ 明朝" w:hAnsi="Times New Roman" w:hint="eastAsia"/>
                <w:color w:val="000000" w:themeColor="text1"/>
                <w:spacing w:val="2"/>
                <w:szCs w:val="21"/>
              </w:rPr>
              <w:t>だけにする。</w:t>
            </w:r>
          </w:p>
          <w:p w14:paraId="1B2E364C" w14:textId="7B95B2D0" w:rsidR="00200422" w:rsidRDefault="007A0704" w:rsidP="00262348">
            <w:pPr>
              <w:spacing w:line="0" w:lineRule="atLeast"/>
              <w:ind w:left="200" w:hangingChars="100" w:hanging="200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>・</w:t>
            </w:r>
            <w:r w:rsidR="00262348" w:rsidRPr="00200422">
              <w:rPr>
                <w:rFonts w:ascii="HGP創英角ﾎﾟｯﾌﾟ体" w:eastAsia="HGP創英角ﾎﾟｯﾌﾟ体" w:hAnsi="HGP創英角ﾎﾟｯﾌﾟ体" w:hint="eastAsia"/>
              </w:rPr>
              <w:t>チェンジエンドは</w:t>
            </w:r>
            <w:r w:rsidR="000B4B4A">
              <w:rPr>
                <w:rFonts w:ascii="HGP創英角ﾎﾟｯﾌﾟ体" w:eastAsia="HGP創英角ﾎﾟｯﾌﾟ体" w:hAnsi="HGP創英角ﾎﾟｯﾌﾟ体" w:hint="eastAsia"/>
              </w:rPr>
              <w:t>ありで</w:t>
            </w:r>
            <w:r w:rsidR="00200422">
              <w:rPr>
                <w:rFonts w:ascii="HGP創英角ﾎﾟｯﾌﾟ体" w:eastAsia="HGP創英角ﾎﾟｯﾌﾟ体" w:hAnsi="HGP創英角ﾎﾟｯﾌﾟ体" w:hint="eastAsia"/>
              </w:rPr>
              <w:t>行う</w:t>
            </w:r>
            <w:r w:rsidR="00C17B55" w:rsidRPr="00200422">
              <w:rPr>
                <w:rFonts w:ascii="HGP創英角ﾎﾟｯﾌﾟ体" w:eastAsia="HGP創英角ﾎﾟｯﾌﾟ体" w:hAnsi="HGP創英角ﾎﾟｯﾌﾟ体" w:hint="eastAsia"/>
              </w:rPr>
              <w:t>。</w:t>
            </w:r>
          </w:p>
          <w:p w14:paraId="56E5BB87" w14:textId="6B74277E" w:rsidR="00262348" w:rsidRPr="00200422" w:rsidRDefault="00200422" w:rsidP="00200422">
            <w:pPr>
              <w:spacing w:line="0" w:lineRule="atLeast"/>
            </w:pPr>
            <w:r>
              <w:rPr>
                <w:rFonts w:hint="eastAsia"/>
              </w:rPr>
              <w:t>・</w:t>
            </w:r>
            <w:r w:rsidR="00262348" w:rsidRPr="00200422">
              <w:rPr>
                <w:rFonts w:ascii="HGP創英角ﾎﾟｯﾌﾟ体" w:eastAsia="HGP創英角ﾎﾟｯﾌﾟ体" w:hAnsi="HGP創英角ﾎﾟｯﾌﾟ体" w:hint="eastAsia"/>
              </w:rPr>
              <w:t>タオルは</w:t>
            </w:r>
            <w:r w:rsidRPr="00200422">
              <w:rPr>
                <w:rFonts w:ascii="HGP創英角ﾎﾟｯﾌﾟ体" w:eastAsia="HGP創英角ﾎﾟｯﾌﾟ体" w:hAnsi="HGP創英角ﾎﾟｯﾌﾟ体" w:hint="eastAsia"/>
              </w:rPr>
              <w:t>、</w:t>
            </w:r>
            <w:r w:rsidR="00262348" w:rsidRPr="00200422">
              <w:rPr>
                <w:rFonts w:ascii="HGP創英角ﾎﾟｯﾌﾟ体" w:eastAsia="HGP創英角ﾎﾟｯﾌﾟ体" w:hAnsi="HGP創英角ﾎﾟｯﾌﾟ体" w:hint="eastAsia"/>
              </w:rPr>
              <w:t>台にかけずにビニール袋へ入れるようにする</w:t>
            </w:r>
            <w:r w:rsidR="007A0704" w:rsidRPr="00200422">
              <w:rPr>
                <w:rFonts w:ascii="HGP創英角ﾎﾟｯﾌﾟ体" w:eastAsia="HGP創英角ﾎﾟｯﾌﾟ体" w:hAnsi="HGP創英角ﾎﾟｯﾌﾟ体" w:hint="eastAsia"/>
              </w:rPr>
              <w:t>。</w:t>
            </w:r>
          </w:p>
          <w:p w14:paraId="4658138B" w14:textId="77777777" w:rsidR="007A0704" w:rsidRDefault="00262348" w:rsidP="007A0704">
            <w:pPr>
              <w:spacing w:line="0" w:lineRule="atLeast"/>
            </w:pPr>
            <w:r>
              <w:rPr>
                <w:rFonts w:hint="eastAsia"/>
              </w:rPr>
              <w:t>・大きな声を出さ</w:t>
            </w:r>
            <w:r w:rsidR="007A0704">
              <w:rPr>
                <w:rFonts w:hint="eastAsia"/>
              </w:rPr>
              <w:t>ない。・台を手で触ったり、靴の裏を触らない。</w:t>
            </w:r>
          </w:p>
          <w:p w14:paraId="3BF28BBF" w14:textId="77777777"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・試合後に握手は行わない。</w:t>
            </w:r>
          </w:p>
          <w:p w14:paraId="62E7E677" w14:textId="77777777" w:rsidR="005E0A94" w:rsidRDefault="0044025A" w:rsidP="00200422">
            <w:pPr>
              <w:spacing w:line="0" w:lineRule="atLeast"/>
              <w:ind w:left="200" w:hangingChars="100" w:hanging="200"/>
            </w:pPr>
            <w:r>
              <w:rPr>
                <w:rFonts w:hint="eastAsia"/>
              </w:rPr>
              <w:t>・審判</w:t>
            </w:r>
            <w:r w:rsidR="0025490C">
              <w:rPr>
                <w:rFonts w:hint="eastAsia"/>
              </w:rPr>
              <w:t>、待機、結果報告</w:t>
            </w:r>
            <w:r>
              <w:rPr>
                <w:rFonts w:hint="eastAsia"/>
              </w:rPr>
              <w:t>をする場合には、</w:t>
            </w:r>
            <w:r w:rsidRPr="00C17B55">
              <w:rPr>
                <w:rFonts w:ascii="HGP創英角ﾎﾟｯﾌﾟ体" w:eastAsia="HGP創英角ﾎﾟｯﾌﾟ体" w:hAnsi="HGP創英角ﾎﾟｯﾌﾟ体" w:hint="eastAsia"/>
                <w:u w:val="thick"/>
              </w:rPr>
              <w:t>必ずマスクを着用</w:t>
            </w:r>
            <w:r>
              <w:rPr>
                <w:rFonts w:hint="eastAsia"/>
              </w:rPr>
              <w:t>する。</w:t>
            </w:r>
          </w:p>
        </w:tc>
      </w:tr>
      <w:tr w:rsidR="008710D6" w14:paraId="785BEB31" w14:textId="77777777" w:rsidTr="006866DA">
        <w:tc>
          <w:tcPr>
            <w:tcW w:w="360" w:type="dxa"/>
          </w:tcPr>
          <w:p w14:paraId="7E4F3C52" w14:textId="77777777" w:rsidR="008710D6" w:rsidRDefault="008710D6" w:rsidP="007A0704">
            <w:pPr>
              <w:spacing w:line="0" w:lineRule="atLeast"/>
            </w:pPr>
            <w:r>
              <w:rPr>
                <w:rFonts w:hint="eastAsia"/>
              </w:rPr>
              <w:t>６</w:t>
            </w:r>
          </w:p>
        </w:tc>
        <w:tc>
          <w:tcPr>
            <w:tcW w:w="2153" w:type="dxa"/>
          </w:tcPr>
          <w:p w14:paraId="40CA24AD" w14:textId="77777777" w:rsidR="008710D6" w:rsidRDefault="008710D6" w:rsidP="007A0704">
            <w:pPr>
              <w:spacing w:line="0" w:lineRule="atLeast"/>
            </w:pPr>
            <w:r>
              <w:rPr>
                <w:rFonts w:hint="eastAsia"/>
              </w:rPr>
              <w:t>昼食</w:t>
            </w:r>
          </w:p>
        </w:tc>
        <w:tc>
          <w:tcPr>
            <w:tcW w:w="7391" w:type="dxa"/>
          </w:tcPr>
          <w:p w14:paraId="25EDE9AD" w14:textId="77777777" w:rsidR="00200422" w:rsidRDefault="008710D6" w:rsidP="007A0704">
            <w:pPr>
              <w:spacing w:line="0" w:lineRule="atLeast"/>
            </w:pPr>
            <w:r>
              <w:rPr>
                <w:rFonts w:hint="eastAsia"/>
              </w:rPr>
              <w:t>・</w:t>
            </w:r>
            <w:r w:rsidR="00200422">
              <w:rPr>
                <w:rFonts w:hint="eastAsia"/>
              </w:rPr>
              <w:t>昼食時間を設ける。その時は、試合を止めます。</w:t>
            </w:r>
          </w:p>
          <w:p w14:paraId="332A49BF" w14:textId="77777777" w:rsidR="002F0233" w:rsidRDefault="002F0233" w:rsidP="007A0704">
            <w:pPr>
              <w:spacing w:line="0" w:lineRule="atLeast"/>
            </w:pPr>
            <w:r>
              <w:rPr>
                <w:rFonts w:hint="eastAsia"/>
              </w:rPr>
              <w:t>・各チームで、</w:t>
            </w:r>
            <w:r w:rsidRPr="00C17B55">
              <w:rPr>
                <w:rFonts w:ascii="HGP創英角ﾎﾟｯﾌﾟ体" w:eastAsia="HGP創英角ﾎﾟｯﾌﾟ体" w:hAnsi="HGP創英角ﾎﾟｯﾌﾟ体" w:hint="eastAsia"/>
                <w:highlight w:val="yellow"/>
              </w:rPr>
              <w:t>「黙食」の徹底</w:t>
            </w:r>
            <w:r>
              <w:rPr>
                <w:rFonts w:hint="eastAsia"/>
              </w:rPr>
              <w:t>をよろしくお願いします。</w:t>
            </w:r>
          </w:p>
        </w:tc>
      </w:tr>
      <w:tr w:rsidR="007A0704" w14:paraId="5C35A4E1" w14:textId="77777777" w:rsidTr="006866DA">
        <w:tc>
          <w:tcPr>
            <w:tcW w:w="360" w:type="dxa"/>
          </w:tcPr>
          <w:p w14:paraId="795AA996" w14:textId="77777777" w:rsidR="007A0704" w:rsidRDefault="008710D6" w:rsidP="007A0704">
            <w:pPr>
              <w:spacing w:line="0" w:lineRule="atLeast"/>
            </w:pPr>
            <w:r>
              <w:rPr>
                <w:rFonts w:hint="eastAsia"/>
              </w:rPr>
              <w:t>７</w:t>
            </w:r>
          </w:p>
        </w:tc>
        <w:tc>
          <w:tcPr>
            <w:tcW w:w="2153" w:type="dxa"/>
          </w:tcPr>
          <w:p w14:paraId="2628EA30" w14:textId="77777777"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消毒</w:t>
            </w:r>
          </w:p>
        </w:tc>
        <w:tc>
          <w:tcPr>
            <w:tcW w:w="7391" w:type="dxa"/>
          </w:tcPr>
          <w:p w14:paraId="0AACEF4F" w14:textId="77777777"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・入口に消毒液を設置する。各台の下にも手指消毒液を設置する。</w:t>
            </w:r>
          </w:p>
          <w:p w14:paraId="27656232" w14:textId="77777777"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・台及びボールの消毒は行わない。各自</w:t>
            </w:r>
            <w:r w:rsidR="00262348">
              <w:rPr>
                <w:rFonts w:hint="eastAsia"/>
              </w:rPr>
              <w:t>、道具</w:t>
            </w:r>
            <w:r>
              <w:rPr>
                <w:rFonts w:hint="eastAsia"/>
              </w:rPr>
              <w:t>使用後の手指消毒を徹底する。</w:t>
            </w:r>
          </w:p>
          <w:p w14:paraId="7774F05A" w14:textId="77777777" w:rsidR="007A0704" w:rsidRPr="00C17B55" w:rsidRDefault="007A0704" w:rsidP="007A0704">
            <w:pPr>
              <w:spacing w:line="0" w:lineRule="atLeas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</w:t>
            </w:r>
            <w:r w:rsidRPr="00C17B55">
              <w:rPr>
                <w:rFonts w:ascii="HGP創英角ﾎﾟｯﾌﾟ体" w:eastAsia="HGP創英角ﾎﾟｯﾌﾟ体" w:hAnsi="HGP創英角ﾎﾟｯﾌﾟ体" w:hint="eastAsia"/>
              </w:rPr>
              <w:t>※</w:t>
            </w:r>
            <w:r w:rsidRPr="00C17B55">
              <w:rPr>
                <w:rFonts w:ascii="HGP創英角ﾎﾟｯﾌﾟ体" w:eastAsia="HGP創英角ﾎﾟｯﾌﾟ体" w:hAnsi="HGP創英角ﾎﾟｯﾌﾟ体" w:hint="eastAsia"/>
                <w:b/>
                <w:u w:val="thick"/>
              </w:rPr>
              <w:t>各自の手指の消毒にて、感染予防をよろしくお願いいたします</w:t>
            </w:r>
            <w:r w:rsidRPr="00C17B55">
              <w:rPr>
                <w:rFonts w:ascii="HGP創英角ﾎﾟｯﾌﾟ体" w:eastAsia="HGP創英角ﾎﾟｯﾌﾟ体" w:hAnsi="HGP創英角ﾎﾟｯﾌﾟ体" w:hint="eastAsia"/>
              </w:rPr>
              <w:t>。</w:t>
            </w:r>
          </w:p>
        </w:tc>
      </w:tr>
      <w:tr w:rsidR="007A0704" w14:paraId="5B3CFBFD" w14:textId="77777777" w:rsidTr="006866DA">
        <w:tc>
          <w:tcPr>
            <w:tcW w:w="360" w:type="dxa"/>
          </w:tcPr>
          <w:p w14:paraId="11033311" w14:textId="77777777" w:rsidR="007A0704" w:rsidRDefault="008710D6" w:rsidP="007A0704">
            <w:pPr>
              <w:spacing w:line="0" w:lineRule="atLeast"/>
            </w:pPr>
            <w:r>
              <w:rPr>
                <w:rFonts w:hint="eastAsia"/>
              </w:rPr>
              <w:t>８</w:t>
            </w:r>
          </w:p>
        </w:tc>
        <w:tc>
          <w:tcPr>
            <w:tcW w:w="2153" w:type="dxa"/>
          </w:tcPr>
          <w:p w14:paraId="42CAD929" w14:textId="77777777" w:rsidR="007A0704" w:rsidRDefault="007A0704" w:rsidP="007A0704">
            <w:pPr>
              <w:spacing w:line="0" w:lineRule="atLeast"/>
            </w:pPr>
            <w:r>
              <w:rPr>
                <w:rFonts w:hint="eastAsia"/>
              </w:rPr>
              <w:t>観戦</w:t>
            </w:r>
          </w:p>
        </w:tc>
        <w:tc>
          <w:tcPr>
            <w:tcW w:w="7391" w:type="dxa"/>
          </w:tcPr>
          <w:p w14:paraId="7AF9C665" w14:textId="77777777" w:rsidR="007A0704" w:rsidRDefault="007A0704" w:rsidP="007A0704">
            <w:pPr>
              <w:spacing w:line="0" w:lineRule="atLeast"/>
            </w:pPr>
            <w:r w:rsidRPr="00C17B55">
              <w:rPr>
                <w:rFonts w:ascii="HGP創英角ﾎﾟｯﾌﾟ体" w:eastAsia="HGP創英角ﾎﾟｯﾌﾟ体" w:hAnsi="HGP創英角ﾎﾟｯﾌﾟ体" w:hint="eastAsia"/>
              </w:rPr>
              <w:t>・</w:t>
            </w:r>
            <w:r w:rsidRPr="00C17B55">
              <w:rPr>
                <w:rFonts w:ascii="HGP創英角ﾎﾟｯﾌﾟ体" w:eastAsia="HGP創英角ﾎﾟｯﾌﾟ体" w:hAnsi="HGP創英角ﾎﾟｯﾌﾟ体" w:hint="eastAsia"/>
                <w:color w:val="000000" w:themeColor="text1"/>
                <w:u w:val="thick"/>
              </w:rPr>
              <w:t>席を移動してはならない。声を出しての応援は禁止</w:t>
            </w:r>
            <w:r w:rsidRPr="009A12CA">
              <w:rPr>
                <w:rFonts w:hint="eastAsia"/>
                <w:color w:val="000000" w:themeColor="text1"/>
              </w:rPr>
              <w:t>と</w:t>
            </w:r>
            <w:r>
              <w:rPr>
                <w:rFonts w:hint="eastAsia"/>
              </w:rPr>
              <w:t>する。</w:t>
            </w:r>
          </w:p>
        </w:tc>
      </w:tr>
    </w:tbl>
    <w:p w14:paraId="4D9BF6F2" w14:textId="77777777" w:rsidR="002B29AF" w:rsidRPr="007E273C" w:rsidRDefault="002B29AF" w:rsidP="00570272">
      <w:pPr>
        <w:suppressAutoHyphens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35D7A2D" w14:textId="77777777" w:rsidR="007E273C" w:rsidRPr="007E273C" w:rsidRDefault="00200422" w:rsidP="00570272">
      <w:pPr>
        <w:suppressAutoHyphens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■</w:t>
      </w:r>
      <w:r w:rsidR="007E273C" w:rsidRPr="007E27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その他</w:t>
      </w:r>
    </w:p>
    <w:p w14:paraId="64250F80" w14:textId="77777777" w:rsidR="00262348" w:rsidRDefault="007E273C" w:rsidP="00200422">
      <w:pPr>
        <w:suppressAutoHyphens/>
        <w:spacing w:line="0" w:lineRule="atLeast"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E27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236AC0" w:rsidRPr="00236AC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参加者一覧・体調確認票</w:t>
      </w:r>
      <w:r w:rsidR="00236AC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を忘れず、記入してご持参ください。</w:t>
      </w:r>
    </w:p>
    <w:p w14:paraId="7CD084C7" w14:textId="77777777" w:rsidR="00236AC0" w:rsidRDefault="00236AC0" w:rsidP="00200422">
      <w:pPr>
        <w:suppressAutoHyphens/>
        <w:spacing w:line="0" w:lineRule="atLeast"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タオル用のビニール袋も各自での用意のご協力、よろしくお願いいたします。</w:t>
      </w:r>
    </w:p>
    <w:p w14:paraId="6682B9FB" w14:textId="77777777" w:rsidR="00236AC0" w:rsidRDefault="00236AC0" w:rsidP="00200422">
      <w:pPr>
        <w:suppressAutoHyphens/>
        <w:spacing w:line="0" w:lineRule="atLeast"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025BD68" w14:textId="77777777" w:rsidR="00236AC0" w:rsidRDefault="00236AC0" w:rsidP="00200422">
      <w:pPr>
        <w:suppressAutoHyphens/>
        <w:spacing w:line="0" w:lineRule="atLeast"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2E015DA" w14:textId="77777777" w:rsidR="007E273C" w:rsidRPr="007E273C" w:rsidRDefault="007E273C" w:rsidP="00570272">
      <w:pPr>
        <w:suppressAutoHyphens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　　　　　</w:t>
      </w:r>
    </w:p>
    <w:p w14:paraId="69B30237" w14:textId="77777777" w:rsidR="00EE4C59" w:rsidRPr="00FC3412" w:rsidRDefault="00E1625D" w:rsidP="00570272">
      <w:pPr>
        <w:suppressAutoHyphens/>
        <w:spacing w:line="0" w:lineRule="atLeast"/>
        <w:ind w:firstLineChars="200" w:firstLine="400"/>
        <w:jc w:val="right"/>
        <w:rPr>
          <w:rFonts w:ascii="ＭＳ 明朝" w:cs="Times New Roman"/>
          <w:spacing w:val="10"/>
          <w:sz w:val="20"/>
          <w:szCs w:val="20"/>
        </w:rPr>
      </w:pPr>
      <w:r>
        <w:rPr>
          <w:rFonts w:ascii="ＭＳ 明朝" w:eastAsia="ＪＳ明朝" w:cs="ＪＳ明朝" w:hint="eastAsia"/>
          <w:sz w:val="20"/>
          <w:szCs w:val="20"/>
        </w:rPr>
        <w:t xml:space="preserve">　　　　　　　　　</w:t>
      </w:r>
      <w:r w:rsidR="00534A2B" w:rsidRPr="002B20FE">
        <w:rPr>
          <w:rFonts w:ascii="ＭＳ 明朝" w:eastAsia="ＪＳ明朝" w:cs="ＪＳ明朝" w:hint="eastAsia"/>
          <w:sz w:val="20"/>
          <w:szCs w:val="20"/>
        </w:rPr>
        <w:t xml:space="preserve">　</w:t>
      </w:r>
    </w:p>
    <w:sectPr w:rsidR="00EE4C59" w:rsidRPr="00FC3412" w:rsidSect="00236AC0">
      <w:footnotePr>
        <w:numFmt w:val="decimalEnclosedCircle"/>
      </w:footnotePr>
      <w:pgSz w:w="11906" w:h="16838"/>
      <w:pgMar w:top="1276" w:right="1134" w:bottom="568" w:left="1134" w:header="720" w:footer="720" w:gutter="0"/>
      <w:pgNumType w:start="1"/>
      <w:cols w:space="720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AA8B" w14:textId="77777777" w:rsidR="0096120C" w:rsidRDefault="0096120C" w:rsidP="00065326">
      <w:r>
        <w:separator/>
      </w:r>
    </w:p>
  </w:endnote>
  <w:endnote w:type="continuationSeparator" w:id="0">
    <w:p w14:paraId="1F1A97AB" w14:textId="77777777" w:rsidR="0096120C" w:rsidRDefault="0096120C" w:rsidP="0006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2EB1" w14:textId="77777777" w:rsidR="0096120C" w:rsidRDefault="0096120C" w:rsidP="00065326">
      <w:r>
        <w:separator/>
      </w:r>
    </w:p>
  </w:footnote>
  <w:footnote w:type="continuationSeparator" w:id="0">
    <w:p w14:paraId="38DF3071" w14:textId="77777777" w:rsidR="0096120C" w:rsidRDefault="0096120C" w:rsidP="0006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C5A"/>
    <w:multiLevelType w:val="hybridMultilevel"/>
    <w:tmpl w:val="293C4374"/>
    <w:lvl w:ilvl="0" w:tplc="ACB660C0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0C46A9"/>
    <w:multiLevelType w:val="singleLevel"/>
    <w:tmpl w:val="5F0C46A9"/>
    <w:lvl w:ilvl="0">
      <w:start w:val="1"/>
      <w:numFmt w:val="decimalFullWidth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3C"/>
    <w:rsid w:val="00065326"/>
    <w:rsid w:val="00066A11"/>
    <w:rsid w:val="00072512"/>
    <w:rsid w:val="000A22CC"/>
    <w:rsid w:val="000A5988"/>
    <w:rsid w:val="000A6D41"/>
    <w:rsid w:val="000B4B4A"/>
    <w:rsid w:val="000B6FF2"/>
    <w:rsid w:val="00175D71"/>
    <w:rsid w:val="001905B6"/>
    <w:rsid w:val="001A4F85"/>
    <w:rsid w:val="001C15FB"/>
    <w:rsid w:val="001F0F1F"/>
    <w:rsid w:val="00200422"/>
    <w:rsid w:val="002008B3"/>
    <w:rsid w:val="00222ACA"/>
    <w:rsid w:val="00235032"/>
    <w:rsid w:val="00236AC0"/>
    <w:rsid w:val="0025490C"/>
    <w:rsid w:val="00262348"/>
    <w:rsid w:val="00282EDD"/>
    <w:rsid w:val="00286FBA"/>
    <w:rsid w:val="002A7694"/>
    <w:rsid w:val="002B29AF"/>
    <w:rsid w:val="002F0233"/>
    <w:rsid w:val="002F1904"/>
    <w:rsid w:val="00317589"/>
    <w:rsid w:val="0034214E"/>
    <w:rsid w:val="003B76E9"/>
    <w:rsid w:val="003F206B"/>
    <w:rsid w:val="0044025A"/>
    <w:rsid w:val="00466A6C"/>
    <w:rsid w:val="004971CE"/>
    <w:rsid w:val="004B030D"/>
    <w:rsid w:val="004E1289"/>
    <w:rsid w:val="00534A2B"/>
    <w:rsid w:val="005476CC"/>
    <w:rsid w:val="00570272"/>
    <w:rsid w:val="0057407E"/>
    <w:rsid w:val="005B3042"/>
    <w:rsid w:val="005C5892"/>
    <w:rsid w:val="005E0A94"/>
    <w:rsid w:val="0067486F"/>
    <w:rsid w:val="00707097"/>
    <w:rsid w:val="00772B0A"/>
    <w:rsid w:val="00796B0F"/>
    <w:rsid w:val="007A0704"/>
    <w:rsid w:val="007A3C4C"/>
    <w:rsid w:val="007A709A"/>
    <w:rsid w:val="007D28BE"/>
    <w:rsid w:val="007E273C"/>
    <w:rsid w:val="008679C6"/>
    <w:rsid w:val="008710D6"/>
    <w:rsid w:val="0096120C"/>
    <w:rsid w:val="00A7383D"/>
    <w:rsid w:val="00B160E9"/>
    <w:rsid w:val="00B24BE7"/>
    <w:rsid w:val="00B53935"/>
    <w:rsid w:val="00BA7A69"/>
    <w:rsid w:val="00BC60AD"/>
    <w:rsid w:val="00BD4914"/>
    <w:rsid w:val="00BE3E10"/>
    <w:rsid w:val="00BF0145"/>
    <w:rsid w:val="00C058EA"/>
    <w:rsid w:val="00C17B55"/>
    <w:rsid w:val="00C90EA3"/>
    <w:rsid w:val="00CA1F65"/>
    <w:rsid w:val="00CA4BD1"/>
    <w:rsid w:val="00CF5F7B"/>
    <w:rsid w:val="00D962AA"/>
    <w:rsid w:val="00DD2E12"/>
    <w:rsid w:val="00DD5278"/>
    <w:rsid w:val="00DF0E76"/>
    <w:rsid w:val="00E1625D"/>
    <w:rsid w:val="00E76C6B"/>
    <w:rsid w:val="00EE4C59"/>
    <w:rsid w:val="00F25473"/>
    <w:rsid w:val="00F36A8A"/>
    <w:rsid w:val="00F5251E"/>
    <w:rsid w:val="00FC3412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0FABF"/>
  <w15:chartTrackingRefBased/>
  <w15:docId w15:val="{EEAB63B1-0834-40E8-9FEB-EC573C54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273C"/>
  </w:style>
  <w:style w:type="character" w:customStyle="1" w:styleId="a4">
    <w:name w:val="日付 (文字)"/>
    <w:basedOn w:val="a0"/>
    <w:link w:val="a3"/>
    <w:uiPriority w:val="99"/>
    <w:semiHidden/>
    <w:rsid w:val="007E273C"/>
  </w:style>
  <w:style w:type="paragraph" w:styleId="a5">
    <w:name w:val="Balloon Text"/>
    <w:basedOn w:val="a"/>
    <w:link w:val="a6"/>
    <w:uiPriority w:val="99"/>
    <w:semiHidden/>
    <w:unhideWhenUsed/>
    <w:rsid w:val="007E2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27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53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5326"/>
  </w:style>
  <w:style w:type="paragraph" w:styleId="a9">
    <w:name w:val="footer"/>
    <w:basedOn w:val="a"/>
    <w:link w:val="aa"/>
    <w:uiPriority w:val="99"/>
    <w:unhideWhenUsed/>
    <w:rsid w:val="000653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5326"/>
  </w:style>
  <w:style w:type="table" w:styleId="ab">
    <w:name w:val="Table Grid"/>
    <w:basedOn w:val="a1"/>
    <w:rsid w:val="007A070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04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6</cp:revision>
  <cp:lastPrinted>2021-09-17T04:39:00Z</cp:lastPrinted>
  <dcterms:created xsi:type="dcterms:W3CDTF">2021-12-15T01:45:00Z</dcterms:created>
  <dcterms:modified xsi:type="dcterms:W3CDTF">2021-12-18T05:49:00Z</dcterms:modified>
</cp:coreProperties>
</file>